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0" w:rsidRPr="00134210" w:rsidRDefault="00920960" w:rsidP="0050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:rsidR="00134210" w:rsidRDefault="00920960" w:rsidP="0050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проведению акции </w:t>
      </w:r>
    </w:p>
    <w:p w:rsidR="00920960" w:rsidRPr="00134210" w:rsidRDefault="00920960" w:rsidP="0050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210">
        <w:rPr>
          <w:rFonts w:ascii="Times New Roman" w:eastAsia="Times New Roman" w:hAnsi="Times New Roman" w:cs="Times New Roman"/>
          <w:b/>
          <w:bCs/>
          <w:sz w:val="28"/>
          <w:szCs w:val="28"/>
        </w:rPr>
        <w:t>в филиале МБОУ СОШ №1 с</w:t>
      </w:r>
      <w:proofErr w:type="gramStart"/>
      <w:r w:rsidRPr="00134210">
        <w:rPr>
          <w:rFonts w:ascii="Times New Roman" w:eastAsia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134210">
        <w:rPr>
          <w:rFonts w:ascii="Times New Roman" w:eastAsia="Times New Roman" w:hAnsi="Times New Roman" w:cs="Times New Roman"/>
          <w:b/>
          <w:bCs/>
          <w:sz w:val="28"/>
          <w:szCs w:val="28"/>
        </w:rPr>
        <w:t>оброе в с.Замартынье</w:t>
      </w:r>
    </w:p>
    <w:p w:rsidR="00920960" w:rsidRPr="00920960" w:rsidRDefault="00920960" w:rsidP="0050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4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«Вместе ради детей»</w:t>
      </w:r>
    </w:p>
    <w:p w:rsidR="00920960" w:rsidRPr="00920960" w:rsidRDefault="00920960" w:rsidP="0050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4210">
        <w:rPr>
          <w:rFonts w:ascii="Times New Roman" w:eastAsia="Times New Roman" w:hAnsi="Times New Roman" w:cs="Times New Roman"/>
          <w:b/>
          <w:bCs/>
          <w:sz w:val="28"/>
          <w:szCs w:val="28"/>
        </w:rPr>
        <w:t>по защите прав и законных интересов семьи и детей</w:t>
      </w:r>
    </w:p>
    <w:p w:rsidR="00920960" w:rsidRPr="00134210" w:rsidRDefault="00134210" w:rsidP="0050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210">
        <w:rPr>
          <w:rFonts w:ascii="Times New Roman" w:eastAsia="Times New Roman" w:hAnsi="Times New Roman" w:cs="Times New Roman"/>
          <w:b/>
          <w:bCs/>
          <w:sz w:val="28"/>
          <w:szCs w:val="28"/>
        </w:rPr>
        <w:t>с 07.05.2018г. по 07.06.2018 г.</w:t>
      </w:r>
    </w:p>
    <w:p w:rsidR="00920960" w:rsidRPr="00920960" w:rsidRDefault="00920960" w:rsidP="0050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5756"/>
        <w:gridCol w:w="1428"/>
        <w:gridCol w:w="2081"/>
      </w:tblGrid>
      <w:tr w:rsidR="0013421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134210" w:rsidRPr="00920960" w:rsidRDefault="00134210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20960" w:rsidRPr="00920960" w:rsidRDefault="0013421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6" w:type="dxa"/>
            <w:vAlign w:val="center"/>
            <w:hideMark/>
          </w:tcPr>
          <w:p w:rsidR="00920960" w:rsidRPr="00920960" w:rsidRDefault="00134210" w:rsidP="00501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8" w:type="dxa"/>
            <w:vAlign w:val="center"/>
            <w:hideMark/>
          </w:tcPr>
          <w:p w:rsidR="00920960" w:rsidRPr="00920960" w:rsidRDefault="0013421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:rsidR="00134210" w:rsidRDefault="0013421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3421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92096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vAlign w:val="center"/>
            <w:hideMark/>
          </w:tcPr>
          <w:p w:rsidR="00920960" w:rsidRPr="00920960" w:rsidRDefault="0013421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вопроса организации и проведения акции «Вместе ради детей!» на оперативном совещании </w:t>
            </w:r>
          </w:p>
        </w:tc>
        <w:tc>
          <w:tcPr>
            <w:tcW w:w="1398" w:type="dxa"/>
            <w:vAlign w:val="center"/>
            <w:hideMark/>
          </w:tcPr>
          <w:p w:rsidR="00920960" w:rsidRPr="00920960" w:rsidRDefault="0009737B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7.05.18</w:t>
            </w:r>
          </w:p>
        </w:tc>
        <w:tc>
          <w:tcPr>
            <w:tcW w:w="2036" w:type="dxa"/>
          </w:tcPr>
          <w:p w:rsidR="00134210" w:rsidRPr="00920960" w:rsidRDefault="0009737B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С.П.</w:t>
            </w:r>
          </w:p>
        </w:tc>
      </w:tr>
      <w:tr w:rsidR="0013421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92096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vAlign w:val="center"/>
            <w:hideMark/>
          </w:tcPr>
          <w:p w:rsidR="00920960" w:rsidRPr="00920960" w:rsidRDefault="0013421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старте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месячника </w:t>
            </w: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защите прав и законных интересов семьи и детей «Вместе ради детей!» на </w:t>
            </w:r>
            <w:r w:rsidR="00097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стенде </w:t>
            </w:r>
            <w:r w:rsidR="002E2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сайте </w:t>
            </w: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398" w:type="dxa"/>
            <w:vAlign w:val="center"/>
            <w:hideMark/>
          </w:tcPr>
          <w:p w:rsidR="00920960" w:rsidRPr="00920960" w:rsidRDefault="002E2F3C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2036" w:type="dxa"/>
          </w:tcPr>
          <w:p w:rsidR="0013421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Телялькова В.С.</w:t>
            </w:r>
          </w:p>
        </w:tc>
      </w:tr>
      <w:tr w:rsidR="0013421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92096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vAlign w:val="center"/>
            <w:hideMark/>
          </w:tcPr>
          <w:p w:rsidR="00920960" w:rsidRPr="00920960" w:rsidRDefault="0013421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социального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филиала</w:t>
            </w:r>
          </w:p>
        </w:tc>
        <w:tc>
          <w:tcPr>
            <w:tcW w:w="1398" w:type="dxa"/>
            <w:vAlign w:val="center"/>
            <w:hideMark/>
          </w:tcPr>
          <w:p w:rsidR="00920960" w:rsidRPr="00920960" w:rsidRDefault="002E2F3C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8.05.18</w:t>
            </w:r>
          </w:p>
        </w:tc>
        <w:tc>
          <w:tcPr>
            <w:tcW w:w="2036" w:type="dxa"/>
          </w:tcPr>
          <w:p w:rsidR="0013421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954C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C954C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6" w:type="dxa"/>
            <w:vAlign w:val="center"/>
            <w:hideMark/>
          </w:tcPr>
          <w:p w:rsidR="00C954C0" w:rsidRPr="00920960" w:rsidRDefault="00C954C0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информационного стенда для старшеклассников по профориентации.</w:t>
            </w:r>
          </w:p>
        </w:tc>
        <w:tc>
          <w:tcPr>
            <w:tcW w:w="1398" w:type="dxa"/>
            <w:vAlign w:val="center"/>
            <w:hideMark/>
          </w:tcPr>
          <w:p w:rsidR="00C954C0" w:rsidRDefault="00C954C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2036" w:type="dxa"/>
          </w:tcPr>
          <w:p w:rsidR="00C954C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Телялькова В.С.</w:t>
            </w:r>
          </w:p>
        </w:tc>
      </w:tr>
      <w:tr w:rsidR="0013421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92096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6" w:type="dxa"/>
            <w:vAlign w:val="center"/>
            <w:hideMark/>
          </w:tcPr>
          <w:p w:rsidR="00920960" w:rsidRPr="00920960" w:rsidRDefault="00134210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электронного банка социально-незащищенных семей</w:t>
            </w:r>
            <w:r w:rsidR="00C95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  <w:vAlign w:val="center"/>
            <w:hideMark/>
          </w:tcPr>
          <w:p w:rsidR="00920960" w:rsidRPr="00920960" w:rsidRDefault="002E2F3C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2036" w:type="dxa"/>
          </w:tcPr>
          <w:p w:rsidR="0013421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3421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92096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6" w:type="dxa"/>
            <w:vAlign w:val="center"/>
            <w:hideMark/>
          </w:tcPr>
          <w:p w:rsidR="00920960" w:rsidRPr="00920960" w:rsidRDefault="0013421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Мультипликационный фильм 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младшего </w:t>
            </w: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возраста «Права детей»</w:t>
            </w:r>
          </w:p>
        </w:tc>
        <w:tc>
          <w:tcPr>
            <w:tcW w:w="1398" w:type="dxa"/>
            <w:vAlign w:val="center"/>
            <w:hideMark/>
          </w:tcPr>
          <w:p w:rsidR="00920960" w:rsidRPr="00920960" w:rsidRDefault="002E2F3C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16.05.18</w:t>
            </w:r>
          </w:p>
        </w:tc>
        <w:tc>
          <w:tcPr>
            <w:tcW w:w="2036" w:type="dxa"/>
          </w:tcPr>
          <w:p w:rsidR="0013421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13421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92096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6" w:type="dxa"/>
            <w:vAlign w:val="center"/>
            <w:hideMark/>
          </w:tcPr>
          <w:p w:rsidR="00920960" w:rsidRPr="00920960" w:rsidRDefault="0013421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</w:t>
            </w: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ребёнка</w:t>
            </w: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8" w:type="dxa"/>
            <w:vAlign w:val="center"/>
            <w:hideMark/>
          </w:tcPr>
          <w:p w:rsidR="00920960" w:rsidRPr="00920960" w:rsidRDefault="002E2F3C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18.05.18</w:t>
            </w:r>
          </w:p>
        </w:tc>
        <w:tc>
          <w:tcPr>
            <w:tcW w:w="2036" w:type="dxa"/>
          </w:tcPr>
          <w:p w:rsidR="0013421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21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92096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6" w:type="dxa"/>
            <w:vAlign w:val="center"/>
            <w:hideMark/>
          </w:tcPr>
          <w:p w:rsidR="00920960" w:rsidRPr="00920960" w:rsidRDefault="0013421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стенгазеты «Детство без насилия!»</w:t>
            </w:r>
          </w:p>
        </w:tc>
        <w:tc>
          <w:tcPr>
            <w:tcW w:w="1398" w:type="dxa"/>
            <w:vAlign w:val="center"/>
            <w:hideMark/>
          </w:tcPr>
          <w:p w:rsidR="00920960" w:rsidRPr="00920960" w:rsidRDefault="002E2F3C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17.05.18</w:t>
            </w:r>
          </w:p>
        </w:tc>
        <w:tc>
          <w:tcPr>
            <w:tcW w:w="2036" w:type="dxa"/>
          </w:tcPr>
          <w:p w:rsidR="0013421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3421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92096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6" w:type="dxa"/>
            <w:vAlign w:val="center"/>
            <w:hideMark/>
          </w:tcPr>
          <w:p w:rsidR="00920960" w:rsidRPr="00920960" w:rsidRDefault="0013421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детства, посвящённый Дню защиты ребёнка</w:t>
            </w:r>
            <w:r w:rsidR="00501439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совместно с ДЦК</w:t>
            </w:r>
          </w:p>
        </w:tc>
        <w:tc>
          <w:tcPr>
            <w:tcW w:w="1398" w:type="dxa"/>
            <w:vAlign w:val="center"/>
            <w:hideMark/>
          </w:tcPr>
          <w:p w:rsidR="00920960" w:rsidRPr="00920960" w:rsidRDefault="002E2F3C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1.06.18</w:t>
            </w:r>
          </w:p>
        </w:tc>
        <w:tc>
          <w:tcPr>
            <w:tcW w:w="2036" w:type="dxa"/>
          </w:tcPr>
          <w:p w:rsidR="0013421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летнего лагеря</w:t>
            </w:r>
          </w:p>
        </w:tc>
      </w:tr>
      <w:tr w:rsidR="0013421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92096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6" w:type="dxa"/>
            <w:vAlign w:val="center"/>
            <w:hideMark/>
          </w:tcPr>
          <w:p w:rsidR="00920960" w:rsidRPr="00920960" w:rsidRDefault="0013421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с инспектором ПДН</w:t>
            </w:r>
          </w:p>
        </w:tc>
        <w:tc>
          <w:tcPr>
            <w:tcW w:w="1398" w:type="dxa"/>
            <w:vAlign w:val="center"/>
            <w:hideMark/>
          </w:tcPr>
          <w:p w:rsidR="00920960" w:rsidRPr="00920960" w:rsidRDefault="002E2F3C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28.05.18</w:t>
            </w:r>
          </w:p>
        </w:tc>
        <w:tc>
          <w:tcPr>
            <w:tcW w:w="2036" w:type="dxa"/>
          </w:tcPr>
          <w:p w:rsidR="0013421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3421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92096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6" w:type="dxa"/>
            <w:vAlign w:val="center"/>
            <w:hideMark/>
          </w:tcPr>
          <w:p w:rsidR="00920960" w:rsidRPr="00920960" w:rsidRDefault="0013421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вопроса «О мерах по защите нравственности детей» на общем родительском собрании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филиала</w:t>
            </w:r>
          </w:p>
        </w:tc>
        <w:tc>
          <w:tcPr>
            <w:tcW w:w="1398" w:type="dxa"/>
            <w:vAlign w:val="center"/>
            <w:hideMark/>
          </w:tcPr>
          <w:p w:rsidR="00920960" w:rsidRPr="00920960" w:rsidRDefault="002E2F3C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21.05.18</w:t>
            </w:r>
          </w:p>
        </w:tc>
        <w:tc>
          <w:tcPr>
            <w:tcW w:w="2036" w:type="dxa"/>
          </w:tcPr>
          <w:p w:rsidR="0013421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3421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92096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6" w:type="dxa"/>
            <w:vAlign w:val="center"/>
            <w:hideMark/>
          </w:tcPr>
          <w:p w:rsidR="00920960" w:rsidRPr="00920960" w:rsidRDefault="0013421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«С любовью к детям»</w:t>
            </w:r>
          </w:p>
        </w:tc>
        <w:tc>
          <w:tcPr>
            <w:tcW w:w="1398" w:type="dxa"/>
            <w:vAlign w:val="center"/>
            <w:hideMark/>
          </w:tcPr>
          <w:p w:rsidR="00920960" w:rsidRPr="00920960" w:rsidRDefault="002E2F3C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21-22.05.18</w:t>
            </w:r>
          </w:p>
        </w:tc>
        <w:tc>
          <w:tcPr>
            <w:tcW w:w="2036" w:type="dxa"/>
          </w:tcPr>
          <w:p w:rsidR="0013421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3421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920960" w:rsidRPr="00920960" w:rsidRDefault="00501439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6" w:type="dxa"/>
            <w:vAlign w:val="center"/>
            <w:hideMark/>
          </w:tcPr>
          <w:p w:rsidR="00920960" w:rsidRPr="00920960" w:rsidRDefault="00134210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«Мама – папа – я!»</w:t>
            </w:r>
          </w:p>
        </w:tc>
        <w:tc>
          <w:tcPr>
            <w:tcW w:w="1398" w:type="dxa"/>
            <w:vAlign w:val="center"/>
            <w:hideMark/>
          </w:tcPr>
          <w:p w:rsidR="00920960" w:rsidRPr="00920960" w:rsidRDefault="002E2F3C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24.05.18</w:t>
            </w:r>
          </w:p>
        </w:tc>
        <w:tc>
          <w:tcPr>
            <w:tcW w:w="2036" w:type="dxa"/>
          </w:tcPr>
          <w:p w:rsidR="00501439" w:rsidRDefault="00501439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  <w:p w:rsidR="00134210" w:rsidRPr="00920960" w:rsidRDefault="00501439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21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920960" w:rsidRPr="00920960" w:rsidRDefault="00501439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6" w:type="dxa"/>
            <w:vAlign w:val="center"/>
            <w:hideMark/>
          </w:tcPr>
          <w:p w:rsidR="00920960" w:rsidRPr="00920960" w:rsidRDefault="00134210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стенгазет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празднику </w:t>
            </w:r>
            <w:r w:rsidR="002E2F3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детства</w:t>
            </w:r>
            <w:r w:rsidRPr="0092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люблю свою семью»</w:t>
            </w:r>
          </w:p>
        </w:tc>
        <w:tc>
          <w:tcPr>
            <w:tcW w:w="1398" w:type="dxa"/>
            <w:vAlign w:val="center"/>
            <w:hideMark/>
          </w:tcPr>
          <w:p w:rsidR="00920960" w:rsidRPr="00920960" w:rsidRDefault="002E2F3C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25.05.18</w:t>
            </w:r>
          </w:p>
        </w:tc>
        <w:tc>
          <w:tcPr>
            <w:tcW w:w="2036" w:type="dxa"/>
          </w:tcPr>
          <w:p w:rsidR="00501439" w:rsidRDefault="00501439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  <w:p w:rsidR="00134210" w:rsidRPr="00920960" w:rsidRDefault="00134210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21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920960" w:rsidRPr="00920960" w:rsidRDefault="00501439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6" w:type="dxa"/>
            <w:vAlign w:val="center"/>
            <w:hideMark/>
          </w:tcPr>
          <w:p w:rsidR="00920960" w:rsidRPr="00920960" w:rsidRDefault="00C954C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опекунских и многодетных семей с целью контроля и защиты прав ребёнка.</w:t>
            </w:r>
          </w:p>
        </w:tc>
        <w:tc>
          <w:tcPr>
            <w:tcW w:w="1398" w:type="dxa"/>
            <w:vAlign w:val="center"/>
            <w:hideMark/>
          </w:tcPr>
          <w:p w:rsidR="00920960" w:rsidRPr="00920960" w:rsidRDefault="00C954C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30.05.18</w:t>
            </w:r>
          </w:p>
        </w:tc>
        <w:tc>
          <w:tcPr>
            <w:tcW w:w="2036" w:type="dxa"/>
          </w:tcPr>
          <w:p w:rsidR="00134210" w:rsidRDefault="00501439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01439" w:rsidRPr="00920960" w:rsidRDefault="00501439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Телялькова В.С.</w:t>
            </w:r>
          </w:p>
        </w:tc>
      </w:tr>
      <w:tr w:rsidR="00C954C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C954C0" w:rsidRPr="00920960" w:rsidRDefault="00501439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6" w:type="dxa"/>
            <w:vAlign w:val="center"/>
            <w:hideMark/>
          </w:tcPr>
          <w:p w:rsidR="00C954C0" w:rsidRDefault="00C954C0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подростками из «группы риска»</w:t>
            </w:r>
          </w:p>
        </w:tc>
        <w:tc>
          <w:tcPr>
            <w:tcW w:w="1398" w:type="dxa"/>
            <w:vAlign w:val="center"/>
            <w:hideMark/>
          </w:tcPr>
          <w:p w:rsidR="00C954C0" w:rsidRPr="00920960" w:rsidRDefault="00C954C0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501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2036" w:type="dxa"/>
          </w:tcPr>
          <w:p w:rsidR="00501439" w:rsidRDefault="00501439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  <w:p w:rsidR="00C954C0" w:rsidRPr="00920960" w:rsidRDefault="00C954C0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4C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C954C0" w:rsidRPr="00920960" w:rsidRDefault="00501439" w:rsidP="005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6" w:type="dxa"/>
            <w:vAlign w:val="center"/>
            <w:hideMark/>
          </w:tcPr>
          <w:p w:rsidR="00C954C0" w:rsidRDefault="00C954C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детей из социально незащищённых семей в школьный летний оздоровительный лагерь.</w:t>
            </w:r>
          </w:p>
        </w:tc>
        <w:tc>
          <w:tcPr>
            <w:tcW w:w="1398" w:type="dxa"/>
            <w:vAlign w:val="center"/>
            <w:hideMark/>
          </w:tcPr>
          <w:p w:rsidR="00C954C0" w:rsidRPr="00920960" w:rsidRDefault="00C954C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14.05-30.05.18</w:t>
            </w:r>
          </w:p>
        </w:tc>
        <w:tc>
          <w:tcPr>
            <w:tcW w:w="2036" w:type="dxa"/>
          </w:tcPr>
          <w:p w:rsidR="00C954C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954C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C954C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6" w:type="dxa"/>
            <w:vAlign w:val="center"/>
            <w:hideMark/>
          </w:tcPr>
          <w:p w:rsidR="00C954C0" w:rsidRDefault="00C954C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информации об отдыхе детей в загородных лагерях для многодетных, опекунских и малообеспеченных семей.</w:t>
            </w:r>
          </w:p>
        </w:tc>
        <w:tc>
          <w:tcPr>
            <w:tcW w:w="1398" w:type="dxa"/>
            <w:vAlign w:val="center"/>
            <w:hideMark/>
          </w:tcPr>
          <w:p w:rsidR="00C954C0" w:rsidRPr="00920960" w:rsidRDefault="00C954C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7.05.18</w:t>
            </w:r>
          </w:p>
        </w:tc>
        <w:tc>
          <w:tcPr>
            <w:tcW w:w="2036" w:type="dxa"/>
          </w:tcPr>
          <w:p w:rsidR="00C954C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Телялькова В.С.</w:t>
            </w:r>
          </w:p>
        </w:tc>
      </w:tr>
      <w:tr w:rsidR="00C954C0" w:rsidRPr="00920960" w:rsidTr="00134210">
        <w:trPr>
          <w:tblCellSpacing w:w="15" w:type="dxa"/>
        </w:trPr>
        <w:tc>
          <w:tcPr>
            <w:tcW w:w="613" w:type="dxa"/>
            <w:vAlign w:val="center"/>
            <w:hideMark/>
          </w:tcPr>
          <w:p w:rsidR="00C954C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26" w:type="dxa"/>
            <w:vAlign w:val="center"/>
            <w:hideMark/>
          </w:tcPr>
          <w:p w:rsidR="00C954C0" w:rsidRDefault="00C954C0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ЦЗН, главой сельского поселения и администрации школы создать условия для старшеклассников для работы в летнее время.</w:t>
            </w:r>
          </w:p>
        </w:tc>
        <w:tc>
          <w:tcPr>
            <w:tcW w:w="1398" w:type="dxa"/>
            <w:vAlign w:val="center"/>
            <w:hideMark/>
          </w:tcPr>
          <w:p w:rsidR="00C954C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36" w:type="dxa"/>
          </w:tcPr>
          <w:p w:rsidR="00C954C0" w:rsidRPr="00920960" w:rsidRDefault="00501439" w:rsidP="0050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704FB3" w:rsidRPr="00920960" w:rsidRDefault="00920960" w:rsidP="005014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209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501439">
        <w:rPr>
          <w:rFonts w:ascii="Times New Roman" w:eastAsia="Times New Roman" w:hAnsi="Times New Roman" w:cs="Times New Roman"/>
          <w:b/>
          <w:bCs/>
          <w:sz w:val="24"/>
          <w:szCs w:val="24"/>
        </w:rPr>
        <w:t>Зав. филиалом:                       Кузнецова С.П.</w:t>
      </w:r>
    </w:p>
    <w:sectPr w:rsidR="00704FB3" w:rsidRPr="00920960" w:rsidSect="005014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960"/>
    <w:rsid w:val="0009737B"/>
    <w:rsid w:val="001333F3"/>
    <w:rsid w:val="00134210"/>
    <w:rsid w:val="002E2F3C"/>
    <w:rsid w:val="00501439"/>
    <w:rsid w:val="00704FB3"/>
    <w:rsid w:val="00920960"/>
    <w:rsid w:val="00A05B5A"/>
    <w:rsid w:val="00B157F8"/>
    <w:rsid w:val="00C954C0"/>
    <w:rsid w:val="00E13AD4"/>
    <w:rsid w:val="00EE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0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 с Замартынье</dc:creator>
  <cp:keywords/>
  <dc:description/>
  <cp:lastModifiedBy>филиал с Замартынье</cp:lastModifiedBy>
  <cp:revision>7</cp:revision>
  <cp:lastPrinted>2018-05-14T06:13:00Z</cp:lastPrinted>
  <dcterms:created xsi:type="dcterms:W3CDTF">2018-05-11T12:53:00Z</dcterms:created>
  <dcterms:modified xsi:type="dcterms:W3CDTF">2018-05-14T06:16:00Z</dcterms:modified>
</cp:coreProperties>
</file>