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E1" w:rsidRPr="005F1ACF" w:rsidRDefault="00D862E1" w:rsidP="00D86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CF">
        <w:rPr>
          <w:rFonts w:ascii="Times New Roman" w:hAnsi="Times New Roman" w:cs="Times New Roman"/>
          <w:b/>
          <w:sz w:val="28"/>
          <w:szCs w:val="28"/>
        </w:rPr>
        <w:t>Сведения МБОУ СОШ №1 с</w:t>
      </w:r>
      <w:proofErr w:type="gramStart"/>
      <w:r w:rsidRPr="005F1AC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F1ACF">
        <w:rPr>
          <w:rFonts w:ascii="Times New Roman" w:hAnsi="Times New Roman" w:cs="Times New Roman"/>
          <w:b/>
          <w:sz w:val="28"/>
          <w:szCs w:val="28"/>
        </w:rPr>
        <w:t xml:space="preserve">оброе об учащихся, </w:t>
      </w:r>
    </w:p>
    <w:p w:rsidR="00D862E1" w:rsidRPr="005F1ACF" w:rsidRDefault="00D862E1" w:rsidP="00D86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1ACF">
        <w:rPr>
          <w:rFonts w:ascii="Times New Roman" w:hAnsi="Times New Roman" w:cs="Times New Roman"/>
          <w:b/>
          <w:sz w:val="28"/>
          <w:szCs w:val="28"/>
        </w:rPr>
        <w:t>призерах</w:t>
      </w:r>
      <w:proofErr w:type="gramEnd"/>
      <w:r w:rsidRPr="005F1ACF">
        <w:rPr>
          <w:rFonts w:ascii="Times New Roman" w:hAnsi="Times New Roman" w:cs="Times New Roman"/>
          <w:b/>
          <w:sz w:val="28"/>
          <w:szCs w:val="28"/>
        </w:rPr>
        <w:t xml:space="preserve"> и победителях районных, областных, </w:t>
      </w:r>
    </w:p>
    <w:p w:rsidR="00D862E1" w:rsidRPr="005F1ACF" w:rsidRDefault="00D862E1" w:rsidP="00D86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CF">
        <w:rPr>
          <w:rFonts w:ascii="Times New Roman" w:hAnsi="Times New Roman" w:cs="Times New Roman"/>
          <w:b/>
          <w:sz w:val="28"/>
          <w:szCs w:val="28"/>
        </w:rPr>
        <w:t xml:space="preserve">Всероссийских и Международных конкурсов </w:t>
      </w:r>
    </w:p>
    <w:p w:rsidR="00D862E1" w:rsidRPr="005F1ACF" w:rsidRDefault="00D862E1" w:rsidP="00B82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CF">
        <w:rPr>
          <w:rFonts w:ascii="Times New Roman" w:hAnsi="Times New Roman" w:cs="Times New Roman"/>
          <w:b/>
          <w:sz w:val="28"/>
          <w:szCs w:val="28"/>
        </w:rPr>
        <w:t>за 201</w:t>
      </w:r>
      <w:r w:rsidR="006E78DA">
        <w:rPr>
          <w:rFonts w:ascii="Times New Roman" w:hAnsi="Times New Roman" w:cs="Times New Roman"/>
          <w:b/>
          <w:sz w:val="28"/>
          <w:szCs w:val="28"/>
        </w:rPr>
        <w:t>7</w:t>
      </w:r>
      <w:r w:rsidRPr="005F1ACF">
        <w:rPr>
          <w:rFonts w:ascii="Times New Roman" w:hAnsi="Times New Roman" w:cs="Times New Roman"/>
          <w:b/>
          <w:sz w:val="28"/>
          <w:szCs w:val="28"/>
        </w:rPr>
        <w:t>-201</w:t>
      </w:r>
      <w:r w:rsidR="006E78DA">
        <w:rPr>
          <w:rFonts w:ascii="Times New Roman" w:hAnsi="Times New Roman" w:cs="Times New Roman"/>
          <w:b/>
          <w:sz w:val="28"/>
          <w:szCs w:val="28"/>
        </w:rPr>
        <w:t>8</w:t>
      </w:r>
      <w:r w:rsidR="002B5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2DDC">
        <w:rPr>
          <w:rFonts w:ascii="Times New Roman" w:hAnsi="Times New Roman" w:cs="Times New Roman"/>
          <w:b/>
          <w:sz w:val="28"/>
          <w:szCs w:val="28"/>
        </w:rPr>
        <w:t>у</w:t>
      </w:r>
      <w:r w:rsidRPr="005F1ACF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5F1AC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F1AC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F1ACF" w:rsidRPr="005F1ACF" w:rsidRDefault="005F1ACF" w:rsidP="00D86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5245"/>
        <w:gridCol w:w="3763"/>
      </w:tblGrid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5F1ACF" w:rsidRDefault="00D862E1" w:rsidP="001D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F1A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1A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1A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D862E1" w:rsidRPr="005F1ACF" w:rsidRDefault="00D862E1" w:rsidP="001D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5245" w:type="dxa"/>
            <w:shd w:val="clear" w:color="auto" w:fill="auto"/>
          </w:tcPr>
          <w:p w:rsidR="00D862E1" w:rsidRPr="005F1ACF" w:rsidRDefault="00D862E1" w:rsidP="001D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763" w:type="dxa"/>
            <w:shd w:val="clear" w:color="auto" w:fill="auto"/>
          </w:tcPr>
          <w:p w:rsidR="00D862E1" w:rsidRPr="005F1ACF" w:rsidRDefault="00D862E1" w:rsidP="001D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Победитель/призер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6E78DA" w:rsidP="00943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Лунева Евгения </w:t>
            </w:r>
          </w:p>
        </w:tc>
        <w:tc>
          <w:tcPr>
            <w:tcW w:w="5245" w:type="dxa"/>
            <w:shd w:val="clear" w:color="auto" w:fill="auto"/>
          </w:tcPr>
          <w:p w:rsidR="00D862E1" w:rsidRPr="006E78DA" w:rsidRDefault="006E78DA" w:rsidP="006E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763" w:type="dxa"/>
            <w:shd w:val="clear" w:color="auto" w:fill="auto"/>
          </w:tcPr>
          <w:p w:rsidR="00D862E1" w:rsidRPr="006E78DA" w:rsidRDefault="006E78DA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6E78DA" w:rsidP="00943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Боев Михаил </w:t>
            </w:r>
          </w:p>
        </w:tc>
        <w:tc>
          <w:tcPr>
            <w:tcW w:w="5245" w:type="dxa"/>
            <w:shd w:val="clear" w:color="auto" w:fill="auto"/>
          </w:tcPr>
          <w:p w:rsidR="00D862E1" w:rsidRPr="006E78DA" w:rsidRDefault="006E78DA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763" w:type="dxa"/>
            <w:shd w:val="clear" w:color="auto" w:fill="auto"/>
          </w:tcPr>
          <w:p w:rsidR="00D862E1" w:rsidRPr="006E78DA" w:rsidRDefault="006E78DA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6E78DA" w:rsidP="00943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Фурсова Татьяна</w:t>
            </w:r>
          </w:p>
        </w:tc>
        <w:tc>
          <w:tcPr>
            <w:tcW w:w="5245" w:type="dxa"/>
            <w:shd w:val="clear" w:color="auto" w:fill="auto"/>
          </w:tcPr>
          <w:p w:rsidR="00D862E1" w:rsidRPr="006E78DA" w:rsidRDefault="006E78DA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763" w:type="dxa"/>
            <w:shd w:val="clear" w:color="auto" w:fill="auto"/>
          </w:tcPr>
          <w:p w:rsidR="00D862E1" w:rsidRPr="006E78DA" w:rsidRDefault="006E78DA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943486" w:rsidP="00170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Ярцев Дмитрий</w:t>
            </w:r>
          </w:p>
        </w:tc>
        <w:tc>
          <w:tcPr>
            <w:tcW w:w="5245" w:type="dxa"/>
            <w:shd w:val="clear" w:color="auto" w:fill="auto"/>
          </w:tcPr>
          <w:p w:rsidR="00D862E1" w:rsidRPr="00943486" w:rsidRDefault="00943486" w:rsidP="00943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военного плаката "Родная Армия"</w:t>
            </w:r>
          </w:p>
        </w:tc>
        <w:tc>
          <w:tcPr>
            <w:tcW w:w="3763" w:type="dxa"/>
            <w:shd w:val="clear" w:color="auto" w:fill="auto"/>
          </w:tcPr>
          <w:p w:rsidR="00D862E1" w:rsidRPr="00B82DDC" w:rsidRDefault="00943486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E2B26" w:rsidP="00170C44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Постникова Софья</w:t>
            </w:r>
          </w:p>
        </w:tc>
        <w:tc>
          <w:tcPr>
            <w:tcW w:w="5245" w:type="dxa"/>
            <w:shd w:val="clear" w:color="auto" w:fill="auto"/>
          </w:tcPr>
          <w:p w:rsidR="00D862E1" w:rsidRPr="0034796C" w:rsidRDefault="00DE2B26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B82DDC" w:rsidRDefault="00DE2B26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E2B26" w:rsidP="00170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Максимов Антон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E2B26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E2B26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7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E2B26" w:rsidP="001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Рябинкина Диана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E2B26" w:rsidP="000D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E2B26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E2B26" w:rsidP="001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Швецов Иван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E2B26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E2B26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E2B26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Широбоких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862E1" w:rsidRPr="00DA445A" w:rsidRDefault="00DE2B26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E2B26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E2B26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Павлов Архип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E2B26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E2B26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E2B26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Пименова Анна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E2B26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E2B26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A445A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Постникова Полина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A445A" w:rsidP="0058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A445A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A445A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A445A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A445A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A445A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862E1" w:rsidRPr="00DA445A" w:rsidRDefault="00DA445A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A445A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A445A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>Инжи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862E1" w:rsidRPr="00DA445A" w:rsidRDefault="00DA445A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A445A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A445A" w:rsidP="00D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Кирилина Анна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A445A" w:rsidP="002B53A7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A445A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DA445A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Фаина</w:t>
            </w:r>
          </w:p>
        </w:tc>
        <w:tc>
          <w:tcPr>
            <w:tcW w:w="5245" w:type="dxa"/>
            <w:shd w:val="clear" w:color="auto" w:fill="auto"/>
          </w:tcPr>
          <w:p w:rsidR="00D862E1" w:rsidRPr="00DA445A" w:rsidRDefault="00DA445A" w:rsidP="0058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D862E1" w:rsidRPr="00DA445A" w:rsidRDefault="00DA445A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62E1" w:rsidRPr="005F1ACF" w:rsidTr="00F31F2E">
        <w:tc>
          <w:tcPr>
            <w:tcW w:w="1101" w:type="dxa"/>
            <w:shd w:val="clear" w:color="auto" w:fill="auto"/>
          </w:tcPr>
          <w:p w:rsidR="00D862E1" w:rsidRPr="00B82DDC" w:rsidRDefault="005F1AC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D862E1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Князева Елена</w:t>
            </w:r>
          </w:p>
        </w:tc>
        <w:tc>
          <w:tcPr>
            <w:tcW w:w="5245" w:type="dxa"/>
            <w:shd w:val="clear" w:color="auto" w:fill="auto"/>
          </w:tcPr>
          <w:p w:rsidR="00D862E1" w:rsidRPr="00A8283B" w:rsidRDefault="00A8283B" w:rsidP="00A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shd w:val="clear" w:color="auto" w:fill="auto"/>
          </w:tcPr>
          <w:p w:rsidR="00D862E1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Акельева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245" w:type="dxa"/>
            <w:shd w:val="clear" w:color="auto" w:fill="auto"/>
          </w:tcPr>
          <w:p w:rsidR="00A8283B" w:rsidRPr="00A8283B" w:rsidRDefault="00A828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245" w:type="dxa"/>
            <w:shd w:val="clear" w:color="auto" w:fill="auto"/>
          </w:tcPr>
          <w:p w:rsidR="00A8283B" w:rsidRPr="00A8283B" w:rsidRDefault="00A828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002F2F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Соф</w:t>
            </w:r>
            <w:r w:rsidR="00002F2F" w:rsidRPr="00D14A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A8283B" w:rsidRPr="00A8283B" w:rsidRDefault="00A828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Беженова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245" w:type="dxa"/>
            <w:shd w:val="clear" w:color="auto" w:fill="auto"/>
          </w:tcPr>
          <w:p w:rsidR="00A8283B" w:rsidRPr="00A8283B" w:rsidRDefault="00A828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Муратова Александра</w:t>
            </w:r>
          </w:p>
        </w:tc>
        <w:tc>
          <w:tcPr>
            <w:tcW w:w="5245" w:type="dxa"/>
            <w:shd w:val="clear" w:color="auto" w:fill="auto"/>
          </w:tcPr>
          <w:p w:rsidR="00A8283B" w:rsidRPr="00A8283B" w:rsidRDefault="00A828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Гамов Иван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A8283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170C44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Шестакова Анастасия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170C44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Колесник Елизавета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58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170C44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Золотарев Алексей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B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Кузьмина Ксения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A8283B">
            <w:pPr>
              <w:tabs>
                <w:tab w:val="left" w:pos="54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Бабкина Виктория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A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Швецов Иван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83B" w:rsidRPr="005F1ACF" w:rsidTr="00F31F2E"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Попова Маргарита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8283B" w:rsidRPr="005F1ACF" w:rsidTr="007338AD">
        <w:trPr>
          <w:trHeight w:val="1275"/>
        </w:trPr>
        <w:tc>
          <w:tcPr>
            <w:tcW w:w="1101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A8283B" w:rsidRPr="00D14AB1" w:rsidRDefault="00A8283B" w:rsidP="00A8283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Коллектив </w:t>
            </w:r>
            <w:proofErr w:type="gramStart"/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10 класса (Фурсова Татьяна, </w:t>
            </w:r>
            <w:proofErr w:type="spellStart"/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Ярикова</w:t>
            </w:r>
            <w:proofErr w:type="spellEnd"/>
            <w:r w:rsidRPr="00D14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Валерия, Сушкова Анастасия)</w:t>
            </w:r>
          </w:p>
        </w:tc>
        <w:tc>
          <w:tcPr>
            <w:tcW w:w="5245" w:type="dxa"/>
            <w:shd w:val="clear" w:color="auto" w:fill="auto"/>
          </w:tcPr>
          <w:p w:rsidR="00A8283B" w:rsidRPr="0034796C" w:rsidRDefault="00A8283B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B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3B">
              <w:rPr>
                <w:rFonts w:ascii="Times New Roman" w:hAnsi="Times New Roman"/>
                <w:sz w:val="24"/>
                <w:szCs w:val="24"/>
              </w:rPr>
              <w:t>«Учитель, перед именем твоим…»</w:t>
            </w:r>
          </w:p>
        </w:tc>
        <w:tc>
          <w:tcPr>
            <w:tcW w:w="3763" w:type="dxa"/>
            <w:shd w:val="clear" w:color="auto" w:fill="auto"/>
          </w:tcPr>
          <w:p w:rsidR="00A8283B" w:rsidRPr="00B82DDC" w:rsidRDefault="00A828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Гамов Иван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Ярцев Дмитрий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Шуваева Валерия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170C44">
        <w:trPr>
          <w:trHeight w:val="688"/>
        </w:trPr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Маркова Ксения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Мищенко Антон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Анастасия 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Гамов Иван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A51B3B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Ярцев Дмитрий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51B3B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«Дорога глазами детей»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A51B3B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C33F66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33F66" w:rsidP="00F4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Божьего мира»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33F66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459FC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Сурков Евгений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F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D862E1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Животворев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C1630F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Лосева Анастасия Евгеньевна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C1630F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Бабкина Татьяна Алексеевна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C1630F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Постникова Софья Евгеньевна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C1630F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Пименова Анна Вадимовна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C1630F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Каштелян Александр Васильевич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1325D7">
        <w:trPr>
          <w:trHeight w:val="553"/>
        </w:trPr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Бабкина Татьяна Алексеевна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Фролова Анна Валентиновна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E7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440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Харин Алексей Юрьевич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E72A9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Подольская Каролина Витальевна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E7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Днеприкова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E7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Максимов Дмитрий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Жестерев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Максимов Дмитрий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0E1348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Постникова Софья Евгеньевна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230A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Фаина </w:t>
            </w: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230AE">
            <w:pPr>
              <w:tabs>
                <w:tab w:val="left" w:pos="1515"/>
              </w:tabs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Фролова Елизавета Сергеевна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Постников Александр Николаевич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34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Животворев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34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72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Черкасова Варвара Алексеевна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34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Кузьмина Александра Вячеславовна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72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F459FC" w:rsidP="00F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Вележева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Черных Анна Викторовна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31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Подольская Каролина Витальевна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tabs>
                <w:tab w:val="left" w:pos="3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F230AE">
            <w:pPr>
              <w:tabs>
                <w:tab w:val="left" w:pos="15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Фурсова Татьяна Владимировна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49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Пономарев Дмитрий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49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Коростин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34796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49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Сурков Евгений Сергеевич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493D83">
            <w:pPr>
              <w:tabs>
                <w:tab w:val="left" w:pos="15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Харин Алексей Юрьевич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F459FC" w:rsidP="0049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Золотарев Дмитрий Николаевич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459FC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F2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8611C2" w:rsidP="00174714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Черных Анна Викторовна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86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8611C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8611C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Фаина </w:t>
            </w: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34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8611C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Бабкина Татьяна Алексеевна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F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8611C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Постникова Софья Евгеньевна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8611C2" w:rsidP="002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8611C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D14AB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Кудинова Алена</w:t>
            </w:r>
          </w:p>
        </w:tc>
        <w:tc>
          <w:tcPr>
            <w:tcW w:w="5245" w:type="dxa"/>
            <w:shd w:val="clear" w:color="auto" w:fill="auto"/>
          </w:tcPr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этап  олимпиады по Основам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 «Русь Святая,</w:t>
            </w:r>
          </w:p>
          <w:p w:rsidR="00A51B3B" w:rsidRPr="0034796C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храни веру Православную!»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14AB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D14AB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Прохорова Екатерина</w:t>
            </w:r>
          </w:p>
        </w:tc>
        <w:tc>
          <w:tcPr>
            <w:tcW w:w="5245" w:type="dxa"/>
            <w:shd w:val="clear" w:color="auto" w:fill="auto"/>
          </w:tcPr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этап  олимпиады по Основам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 «Русь Святая,</w:t>
            </w:r>
          </w:p>
          <w:p w:rsidR="00A51B3B" w:rsidRPr="0034796C" w:rsidRDefault="00D14AB1" w:rsidP="00D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храни веру Православную!»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14AB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D14AB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  <w:shd w:val="clear" w:color="auto" w:fill="auto"/>
          </w:tcPr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этап  олимпиады по Основам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 «Русь Святая,</w:t>
            </w:r>
          </w:p>
          <w:p w:rsidR="00A51B3B" w:rsidRPr="0034796C" w:rsidRDefault="00D14AB1" w:rsidP="00D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храни веру Православную!»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14AB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D14AB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245" w:type="dxa"/>
            <w:shd w:val="clear" w:color="auto" w:fill="auto"/>
          </w:tcPr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этап  олимпиады по Основам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 «Русь Святая,</w:t>
            </w:r>
          </w:p>
          <w:p w:rsidR="00A51B3B" w:rsidRPr="0034796C" w:rsidRDefault="00D14AB1" w:rsidP="00D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храни веру Православную!»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14AB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D14AB1">
        <w:trPr>
          <w:trHeight w:val="385"/>
        </w:trPr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D14AB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245" w:type="dxa"/>
            <w:shd w:val="clear" w:color="auto" w:fill="auto"/>
          </w:tcPr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этап  олимпиады по Основам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 «Русь Святая,</w:t>
            </w:r>
          </w:p>
          <w:p w:rsidR="00A51B3B" w:rsidRPr="0034796C" w:rsidRDefault="00D14AB1" w:rsidP="00D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храни веру Православную!»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14AB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ED01C1">
        <w:trPr>
          <w:trHeight w:val="1439"/>
        </w:trPr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shd w:val="clear" w:color="auto" w:fill="auto"/>
          </w:tcPr>
          <w:p w:rsidR="00A51B3B" w:rsidRPr="00D14AB1" w:rsidRDefault="00D14AB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Горбунова Таисия</w:t>
            </w:r>
          </w:p>
        </w:tc>
        <w:tc>
          <w:tcPr>
            <w:tcW w:w="5245" w:type="dxa"/>
            <w:shd w:val="clear" w:color="auto" w:fill="auto"/>
          </w:tcPr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этап  олимпиады по Основам</w:t>
            </w:r>
          </w:p>
          <w:p w:rsidR="00D14AB1" w:rsidRPr="00D14AB1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 «Русь Святая,</w:t>
            </w:r>
          </w:p>
          <w:p w:rsidR="00A51B3B" w:rsidRPr="0034796C" w:rsidRDefault="00D14AB1" w:rsidP="00D14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храни веру Православную!»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14AB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F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Анастасия</w:t>
            </w:r>
          </w:p>
        </w:tc>
        <w:tc>
          <w:tcPr>
            <w:tcW w:w="5245" w:type="dxa"/>
            <w:shd w:val="clear" w:color="auto" w:fill="auto"/>
          </w:tcPr>
          <w:p w:rsidR="00A51B3B" w:rsidRPr="00A86810" w:rsidRDefault="00A86810" w:rsidP="00A8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Районный конкурс на лучшее изготовление уличной новогодней игрушки </w:t>
            </w:r>
            <w:r w:rsidR="00ED01C1" w:rsidRPr="00A86810">
              <w:rPr>
                <w:rFonts w:ascii="Times New Roman" w:hAnsi="Times New Roman" w:cs="Times New Roman"/>
                <w:sz w:val="24"/>
                <w:szCs w:val="24"/>
              </w:rPr>
              <w:t>«Наряжаем елку вместе!»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Районный конкурс на лучшее изготовление уличной новогодней игрушки </w:t>
            </w: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«Наряжаем елку вместе!»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Районный конкурс на лучшее изготовление уличной новогодней игрушки </w:t>
            </w: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«Наряжаем елку вместе!»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Анастасия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новогодних композиций </w:t>
            </w:r>
            <w:r w:rsidR="00ED01C1">
              <w:rPr>
                <w:rFonts w:ascii="Times New Roman" w:hAnsi="Times New Roman" w:cs="Times New Roman"/>
                <w:sz w:val="24"/>
                <w:szCs w:val="24"/>
              </w:rPr>
              <w:t>«Вместо елки новогодний букет»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D17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новогодних композиций «Вместо елки новогодний букет»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Юлия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новогодних композиций «Вместо елки новогодний букет»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Виктория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/>
                <w:bCs/>
                <w:sz w:val="24"/>
                <w:szCs w:val="24"/>
              </w:rPr>
              <w:t>Районный конкурс поделок и рисунков «Подарок для милой мамы», посвященный Дню Матери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5245" w:type="dxa"/>
            <w:shd w:val="clear" w:color="auto" w:fill="auto"/>
          </w:tcPr>
          <w:p w:rsidR="00A51B3B" w:rsidRPr="00A86810" w:rsidRDefault="00A86810" w:rsidP="00A86810">
            <w:pPr>
              <w:widowControl w:val="0"/>
              <w:suppressLineNumbers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/>
                <w:bCs/>
                <w:sz w:val="24"/>
                <w:szCs w:val="24"/>
              </w:rPr>
              <w:t>Районный конкурс поделок и рисунков «Подарок для милой мамы», посвященный Дню Матери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Юлия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widowControl w:val="0"/>
              <w:suppressLineNumbers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/>
                <w:bCs/>
                <w:sz w:val="24"/>
                <w:szCs w:val="24"/>
              </w:rPr>
              <w:t>Районный конкурс поделок и рисунков «Подарок для милой мамы», посвященный Дню Матери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Антон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10">
              <w:rPr>
                <w:rFonts w:ascii="Times New Roman" w:hAnsi="Times New Roman"/>
                <w:bCs/>
                <w:sz w:val="24"/>
                <w:szCs w:val="24"/>
              </w:rPr>
              <w:t>Районный конкурс поделок и рисунков «Подарок для милой мамы», посвященный Дню Матери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7F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ED01C1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A86810" w:rsidP="00347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10">
              <w:rPr>
                <w:rFonts w:ascii="Times New Roman" w:hAnsi="Times New Roman"/>
                <w:bCs/>
                <w:sz w:val="24"/>
                <w:szCs w:val="24"/>
              </w:rPr>
              <w:t>Районный конкурс поделок и рисунков «Подарок для милой мамы», посвященный Дню Матери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ED01C1" w:rsidP="007F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7F64F6">
            <w:pPr>
              <w:tabs>
                <w:tab w:val="left" w:pos="2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964D2" w:rsidP="00347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шахматам 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7F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Корсаков Вадим 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964D2" w:rsidP="007F6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964D2" w:rsidP="007F6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 среди юношей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964D2" w:rsidP="00C9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 среди девушек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964D2" w:rsidP="00C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 среди юношей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964D2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футболу 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E7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C964D2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964D2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BD6765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</w:t>
            </w:r>
            <w:r w:rsidR="00C964D2">
              <w:rPr>
                <w:rFonts w:ascii="Times New Roman" w:hAnsi="Times New Roman" w:cs="Times New Roman"/>
                <w:sz w:val="24"/>
                <w:szCs w:val="24"/>
              </w:rPr>
              <w:t xml:space="preserve">сенний кросс 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964D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DA057C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Варвара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BD6765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A057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DA057C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BD6765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A057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DA057C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Николай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BD6765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A057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DA057C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Животворев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BD6765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A057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DA057C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BD6765" w:rsidP="00A07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A057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DA057C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5245" w:type="dxa"/>
            <w:shd w:val="clear" w:color="auto" w:fill="auto"/>
          </w:tcPr>
          <w:p w:rsidR="00A51B3B" w:rsidRPr="0034796C" w:rsidRDefault="00BD6765" w:rsidP="00F5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A057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DA057C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9C4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DA057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F5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пешеходному туризму среди детей инвалидов 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BD676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17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F5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настольному теннису среди детей инвалидов</w:t>
            </w:r>
          </w:p>
        </w:tc>
        <w:tc>
          <w:tcPr>
            <w:tcW w:w="3763" w:type="dxa"/>
            <w:shd w:val="clear" w:color="auto" w:fill="auto"/>
          </w:tcPr>
          <w:p w:rsidR="00A51B3B" w:rsidRPr="00BD6765" w:rsidRDefault="00BD6765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BD6765">
            <w:pPr>
              <w:pStyle w:val="a4"/>
              <w:spacing w:before="0" w:beforeAutospacing="0" w:after="0" w:afterAutospacing="0"/>
            </w:pPr>
            <w:r>
              <w:t>Областные соревнования по легкой атлетике (бег 60 м)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BD676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shd w:val="clear" w:color="auto" w:fill="auto"/>
          </w:tcPr>
          <w:p w:rsidR="00A51B3B" w:rsidRPr="00BD6765" w:rsidRDefault="00BD6765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(бег 300 м)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BD676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BD6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легкой атлетике 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D6765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BD676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A07722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Варвара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F5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легкой атлетике </w:t>
            </w:r>
            <w:r w:rsidRPr="00BD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D6765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BD676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1D7979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Игорь 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F5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плаванию (баттерфляй 50м)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BD676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BD6765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BD6765" w:rsidP="00F5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BD676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(бег 300 м)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BD676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4B56F4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Софья</w:t>
            </w:r>
          </w:p>
        </w:tc>
        <w:tc>
          <w:tcPr>
            <w:tcW w:w="5245" w:type="dxa"/>
            <w:shd w:val="clear" w:color="auto" w:fill="auto"/>
          </w:tcPr>
          <w:p w:rsidR="00A51B3B" w:rsidRPr="004B56F4" w:rsidRDefault="004B56F4" w:rsidP="00F539E7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вокалистов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4B56F4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F84452" w:rsidP="00A07722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Софья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F84452" w:rsidP="009C4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8445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F84452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51B3B" w:rsidRPr="00B82DDC" w:rsidRDefault="00F84452" w:rsidP="009C4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DA445A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чтецов «И мы сохраним тебя, русская речь, великое русское слово»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F84452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7" w:type="dxa"/>
            <w:shd w:val="clear" w:color="auto" w:fill="auto"/>
          </w:tcPr>
          <w:p w:rsidR="00A51B3B" w:rsidRPr="00B82DDC" w:rsidRDefault="00C26D4D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shd w:val="clear" w:color="auto" w:fill="auto"/>
          </w:tcPr>
          <w:p w:rsidR="00A51B3B" w:rsidRPr="00B82DDC" w:rsidRDefault="00C26D4D" w:rsidP="009C4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</w:t>
            </w:r>
            <w:r w:rsidRPr="00A828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shd w:val="clear" w:color="auto" w:fill="auto"/>
          </w:tcPr>
          <w:p w:rsidR="00A51B3B" w:rsidRPr="00B82DDC" w:rsidRDefault="00C26D4D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ED48B8">
        <w:trPr>
          <w:trHeight w:val="724"/>
        </w:trPr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7" w:type="dxa"/>
            <w:shd w:val="clear" w:color="auto" w:fill="auto"/>
          </w:tcPr>
          <w:p w:rsidR="00A51B3B" w:rsidRPr="00CC556A" w:rsidRDefault="00ED48B8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Шестакова Анастасия</w:t>
            </w:r>
          </w:p>
        </w:tc>
        <w:tc>
          <w:tcPr>
            <w:tcW w:w="5245" w:type="dxa"/>
            <w:shd w:val="clear" w:color="auto" w:fill="auto"/>
          </w:tcPr>
          <w:p w:rsidR="00A558A9" w:rsidRPr="00CC556A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CC556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CC556A" w:rsidRDefault="00A558A9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CC556A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7" w:type="dxa"/>
            <w:shd w:val="clear" w:color="auto" w:fill="auto"/>
          </w:tcPr>
          <w:p w:rsidR="00A51B3B" w:rsidRPr="00351C29" w:rsidRDefault="00ED48B8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29">
              <w:rPr>
                <w:rFonts w:ascii="Times New Roman" w:hAnsi="Times New Roman" w:cs="Times New Roman"/>
                <w:sz w:val="24"/>
                <w:szCs w:val="24"/>
              </w:rPr>
              <w:t>Грешных</w:t>
            </w:r>
            <w:proofErr w:type="gramEnd"/>
            <w:r w:rsidRPr="00351C29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5245" w:type="dxa"/>
            <w:shd w:val="clear" w:color="auto" w:fill="auto"/>
          </w:tcPr>
          <w:p w:rsidR="00A558A9" w:rsidRPr="00351C2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/>
                <w:sz w:val="24"/>
                <w:szCs w:val="24"/>
              </w:rPr>
              <w:t>Р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51C2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51C29" w:rsidRDefault="00A558A9" w:rsidP="00A558A9">
            <w:pPr>
              <w:pStyle w:val="a4"/>
              <w:spacing w:before="0" w:beforeAutospacing="0" w:after="0" w:afterAutospacing="0"/>
            </w:pPr>
            <w:r w:rsidRPr="00351C29"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51C29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7" w:type="dxa"/>
            <w:shd w:val="clear" w:color="auto" w:fill="auto"/>
          </w:tcPr>
          <w:p w:rsidR="00A51B3B" w:rsidRPr="00CC556A" w:rsidRDefault="00ED48B8" w:rsidP="001D7979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5245" w:type="dxa"/>
            <w:shd w:val="clear" w:color="auto" w:fill="auto"/>
          </w:tcPr>
          <w:p w:rsidR="00A558A9" w:rsidRPr="00CC556A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CC556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CC556A" w:rsidRDefault="00A558A9" w:rsidP="00A558A9">
            <w:pPr>
              <w:tabs>
                <w:tab w:val="left" w:pos="3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CC556A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7" w:type="dxa"/>
            <w:shd w:val="clear" w:color="auto" w:fill="auto"/>
          </w:tcPr>
          <w:p w:rsidR="00A51B3B" w:rsidRPr="00CC556A" w:rsidRDefault="00ED48B8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Швецов Иван</w:t>
            </w:r>
          </w:p>
        </w:tc>
        <w:tc>
          <w:tcPr>
            <w:tcW w:w="5245" w:type="dxa"/>
            <w:shd w:val="clear" w:color="auto" w:fill="auto"/>
          </w:tcPr>
          <w:p w:rsidR="00A558A9" w:rsidRPr="00CC556A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CC556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CC556A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CC556A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80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7" w:type="dxa"/>
            <w:shd w:val="clear" w:color="auto" w:fill="auto"/>
          </w:tcPr>
          <w:p w:rsidR="00A51B3B" w:rsidRPr="00CC556A" w:rsidRDefault="00ED48B8" w:rsidP="008049F3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  <w:shd w:val="clear" w:color="auto" w:fill="auto"/>
          </w:tcPr>
          <w:p w:rsidR="00A558A9" w:rsidRPr="00CC556A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CC556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CC556A" w:rsidRDefault="00A558A9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CC556A" w:rsidRDefault="00ED48B8" w:rsidP="0080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80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7" w:type="dxa"/>
            <w:shd w:val="clear" w:color="auto" w:fill="auto"/>
          </w:tcPr>
          <w:p w:rsidR="00A51B3B" w:rsidRPr="00CC556A" w:rsidRDefault="00ED48B8" w:rsidP="008049F3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Волкова Елизавета</w:t>
            </w:r>
          </w:p>
        </w:tc>
        <w:tc>
          <w:tcPr>
            <w:tcW w:w="5245" w:type="dxa"/>
            <w:shd w:val="clear" w:color="auto" w:fill="auto"/>
          </w:tcPr>
          <w:p w:rsidR="00A558A9" w:rsidRPr="00CC556A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CC556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CC556A" w:rsidRDefault="00A558A9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CC556A" w:rsidRDefault="00ED48B8" w:rsidP="0080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80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7" w:type="dxa"/>
            <w:shd w:val="clear" w:color="auto" w:fill="auto"/>
          </w:tcPr>
          <w:p w:rsidR="00ED48B8" w:rsidRPr="00351C29" w:rsidRDefault="00ED48B8" w:rsidP="00ED48B8">
            <w:pPr>
              <w:spacing w:after="0"/>
              <w:ind w:right="-12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1C29">
              <w:rPr>
                <w:rFonts w:ascii="Times New Roman" w:hAnsi="Times New Roman" w:cs="Times New Roman"/>
                <w:sz w:val="24"/>
                <w:szCs w:val="24"/>
              </w:rPr>
              <w:t xml:space="preserve">Мищенко Антон </w:t>
            </w:r>
            <w:r w:rsidRPr="00351C29">
              <w:rPr>
                <w:rFonts w:ascii="Times New Roman" w:hAnsi="Times New Roman" w:cs="Times New Roman"/>
                <w:i/>
                <w:sz w:val="24"/>
                <w:szCs w:val="24"/>
              </w:rPr>
              <w:t>(Любимая игрушка</w:t>
            </w:r>
            <w:proofErr w:type="gramEnd"/>
          </w:p>
          <w:p w:rsidR="00A51B3B" w:rsidRPr="00351C29" w:rsidRDefault="00ED48B8" w:rsidP="00ED48B8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нашей семьи)</w:t>
            </w:r>
          </w:p>
        </w:tc>
        <w:tc>
          <w:tcPr>
            <w:tcW w:w="5245" w:type="dxa"/>
            <w:shd w:val="clear" w:color="auto" w:fill="auto"/>
          </w:tcPr>
          <w:p w:rsidR="00A558A9" w:rsidRPr="00351C2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/>
                <w:sz w:val="24"/>
                <w:szCs w:val="24"/>
              </w:rPr>
              <w:t>Р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51C2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51C29" w:rsidRDefault="00A558A9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51C29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677" w:type="dxa"/>
            <w:shd w:val="clear" w:color="auto" w:fill="auto"/>
          </w:tcPr>
          <w:p w:rsidR="00A51B3B" w:rsidRPr="00CC556A" w:rsidRDefault="00ED48B8" w:rsidP="001D7979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</w:p>
        </w:tc>
        <w:tc>
          <w:tcPr>
            <w:tcW w:w="5245" w:type="dxa"/>
            <w:shd w:val="clear" w:color="auto" w:fill="auto"/>
          </w:tcPr>
          <w:p w:rsidR="00A558A9" w:rsidRPr="00CC556A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CC556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CC556A" w:rsidRDefault="00A558A9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CC556A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7" w:type="dxa"/>
            <w:shd w:val="clear" w:color="auto" w:fill="auto"/>
          </w:tcPr>
          <w:p w:rsidR="00A558A9" w:rsidRPr="00351C29" w:rsidRDefault="00ED48B8" w:rsidP="001D7979">
            <w:pPr>
              <w:spacing w:after="0"/>
              <w:ind w:right="-12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1C29">
              <w:rPr>
                <w:rFonts w:ascii="Times New Roman" w:hAnsi="Times New Roman" w:cs="Times New Roman"/>
                <w:sz w:val="24"/>
                <w:szCs w:val="24"/>
              </w:rPr>
              <w:t>Харин Ярослав</w:t>
            </w:r>
            <w:r w:rsidR="00A558A9" w:rsidRPr="0035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A9" w:rsidRPr="00351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(Любимая игрушка </w:t>
            </w:r>
            <w:proofErr w:type="gramEnd"/>
          </w:p>
          <w:p w:rsidR="00A51B3B" w:rsidRPr="00351C29" w:rsidRDefault="00A558A9" w:rsidP="001D7979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 w:cs="Times New Roman"/>
                <w:i/>
                <w:sz w:val="24"/>
                <w:szCs w:val="24"/>
              </w:rPr>
              <w:t>нашей семьи)</w:t>
            </w:r>
          </w:p>
        </w:tc>
        <w:tc>
          <w:tcPr>
            <w:tcW w:w="5245" w:type="dxa"/>
            <w:shd w:val="clear" w:color="auto" w:fill="auto"/>
          </w:tcPr>
          <w:p w:rsidR="00A558A9" w:rsidRPr="00351C2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/>
                <w:sz w:val="24"/>
                <w:szCs w:val="24"/>
              </w:rPr>
              <w:t>Р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51C2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51C29" w:rsidRDefault="00A558A9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51C29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Санина Юлия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Колесник Елизавета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7" w:type="dxa"/>
            <w:shd w:val="clear" w:color="auto" w:fill="auto"/>
          </w:tcPr>
          <w:p w:rsidR="00A51B3B" w:rsidRPr="00351C29" w:rsidRDefault="00ED48B8" w:rsidP="00183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 w:cs="Times New Roman"/>
                <w:sz w:val="24"/>
                <w:szCs w:val="24"/>
              </w:rPr>
              <w:t xml:space="preserve">Мищенко Антон </w:t>
            </w:r>
            <w:r w:rsidRPr="00351C29">
              <w:rPr>
                <w:rFonts w:ascii="Times New Roman" w:hAnsi="Times New Roman" w:cs="Times New Roman"/>
                <w:i/>
                <w:sz w:val="24"/>
                <w:szCs w:val="24"/>
              </w:rPr>
              <w:t>(Самая оригинальная игрушка)</w:t>
            </w:r>
          </w:p>
        </w:tc>
        <w:tc>
          <w:tcPr>
            <w:tcW w:w="5245" w:type="dxa"/>
            <w:shd w:val="clear" w:color="auto" w:fill="auto"/>
          </w:tcPr>
          <w:p w:rsidR="00A558A9" w:rsidRPr="00351C2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/>
                <w:sz w:val="24"/>
                <w:szCs w:val="24"/>
              </w:rPr>
              <w:t>Р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51C2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51C29" w:rsidRDefault="00A558A9" w:rsidP="00A558A9">
            <w:pPr>
              <w:tabs>
                <w:tab w:val="left" w:pos="3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51C29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Фролов Алексей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 w:rsidRPr="00E610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Бурцева Анна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B82DDC">
        <w:trPr>
          <w:trHeight w:val="626"/>
        </w:trPr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Животягин</w:t>
            </w:r>
            <w:proofErr w:type="spellEnd"/>
            <w:r w:rsidRPr="00E610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Бабкина Виктория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Санин Юрий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Миронова Алиса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677" w:type="dxa"/>
            <w:shd w:val="clear" w:color="auto" w:fill="auto"/>
          </w:tcPr>
          <w:p w:rsidR="00A51B3B" w:rsidRPr="00E61013" w:rsidRDefault="00ED48B8" w:rsidP="001D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Подольская Каролина</w:t>
            </w:r>
          </w:p>
        </w:tc>
        <w:tc>
          <w:tcPr>
            <w:tcW w:w="5245" w:type="dxa"/>
            <w:shd w:val="clear" w:color="auto" w:fill="auto"/>
          </w:tcPr>
          <w:p w:rsidR="00A558A9" w:rsidRPr="00E61013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E6101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E61013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E61013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7" w:type="dxa"/>
            <w:shd w:val="clear" w:color="auto" w:fill="auto"/>
          </w:tcPr>
          <w:p w:rsidR="00A51B3B" w:rsidRPr="00B87F79" w:rsidRDefault="00ED48B8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Шестакова Анастасия</w:t>
            </w:r>
          </w:p>
        </w:tc>
        <w:tc>
          <w:tcPr>
            <w:tcW w:w="5245" w:type="dxa"/>
            <w:shd w:val="clear" w:color="auto" w:fill="auto"/>
          </w:tcPr>
          <w:p w:rsidR="00A558A9" w:rsidRPr="00B87F7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/>
                <w:sz w:val="24"/>
                <w:szCs w:val="24"/>
              </w:rPr>
              <w:t>Р</w:t>
            </w: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B87F7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B87F79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B87F79" w:rsidRDefault="00ED48B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7" w:type="dxa"/>
            <w:shd w:val="clear" w:color="auto" w:fill="auto"/>
          </w:tcPr>
          <w:p w:rsidR="00A51B3B" w:rsidRPr="003A6D91" w:rsidRDefault="00ED48B8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 xml:space="preserve">Мищенко Антон </w:t>
            </w:r>
            <w:r w:rsidRPr="003A6D91">
              <w:rPr>
                <w:rFonts w:ascii="Times New Roman" w:hAnsi="Times New Roman" w:cs="Times New Roman"/>
                <w:i/>
                <w:sz w:val="24"/>
                <w:szCs w:val="24"/>
              </w:rPr>
              <w:t>(Символ года)</w:t>
            </w:r>
          </w:p>
        </w:tc>
        <w:tc>
          <w:tcPr>
            <w:tcW w:w="5245" w:type="dxa"/>
            <w:shd w:val="clear" w:color="auto" w:fill="auto"/>
          </w:tcPr>
          <w:p w:rsidR="00A558A9" w:rsidRPr="003A6D91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A6D9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A6D91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A6D91" w:rsidRDefault="00ED48B8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77" w:type="dxa"/>
            <w:shd w:val="clear" w:color="auto" w:fill="auto"/>
          </w:tcPr>
          <w:p w:rsidR="00A51B3B" w:rsidRPr="003A6D91" w:rsidRDefault="00ED48B8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Савченко Дарья</w:t>
            </w:r>
          </w:p>
        </w:tc>
        <w:tc>
          <w:tcPr>
            <w:tcW w:w="5245" w:type="dxa"/>
            <w:shd w:val="clear" w:color="auto" w:fill="auto"/>
          </w:tcPr>
          <w:p w:rsidR="00A558A9" w:rsidRPr="003A6D91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A6D9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A6D91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A6D91" w:rsidRDefault="00ED48B8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7" w:type="dxa"/>
            <w:shd w:val="clear" w:color="auto" w:fill="auto"/>
          </w:tcPr>
          <w:p w:rsidR="00A51B3B" w:rsidRPr="00513F49" w:rsidRDefault="00ED48B8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5245" w:type="dxa"/>
            <w:shd w:val="clear" w:color="auto" w:fill="auto"/>
          </w:tcPr>
          <w:p w:rsidR="00A558A9" w:rsidRPr="00513F4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hAnsi="Times New Roman"/>
                <w:sz w:val="24"/>
                <w:szCs w:val="24"/>
              </w:rPr>
              <w:t>Р</w:t>
            </w:r>
            <w:r w:rsidRPr="00513F4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513F4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513F49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513F49" w:rsidRDefault="00ED48B8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90385">
        <w:trPr>
          <w:trHeight w:val="978"/>
        </w:trPr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7" w:type="dxa"/>
            <w:shd w:val="clear" w:color="auto" w:fill="auto"/>
          </w:tcPr>
          <w:p w:rsidR="00A51B3B" w:rsidRPr="003A6D91" w:rsidRDefault="00ED48B8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Лысов Богдан</w:t>
            </w:r>
          </w:p>
        </w:tc>
        <w:tc>
          <w:tcPr>
            <w:tcW w:w="5245" w:type="dxa"/>
            <w:shd w:val="clear" w:color="auto" w:fill="auto"/>
          </w:tcPr>
          <w:p w:rsidR="00A558A9" w:rsidRPr="003A6D91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A6D9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A6D91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A6D91" w:rsidRDefault="00ED48B8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D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7" w:type="dxa"/>
            <w:shd w:val="clear" w:color="auto" w:fill="auto"/>
          </w:tcPr>
          <w:p w:rsidR="00A51B3B" w:rsidRPr="00513F49" w:rsidRDefault="00ED48B8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5245" w:type="dxa"/>
            <w:shd w:val="clear" w:color="auto" w:fill="auto"/>
          </w:tcPr>
          <w:p w:rsidR="00A558A9" w:rsidRPr="00513F4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hAnsi="Times New Roman"/>
                <w:sz w:val="24"/>
                <w:szCs w:val="24"/>
              </w:rPr>
              <w:t>Р</w:t>
            </w:r>
            <w:r w:rsidRPr="00513F4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513F4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513F49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513F49" w:rsidRDefault="00ED48B8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7" w:type="dxa"/>
            <w:shd w:val="clear" w:color="auto" w:fill="auto"/>
          </w:tcPr>
          <w:p w:rsidR="00A51B3B" w:rsidRPr="003A6D91" w:rsidRDefault="00A558A9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Ярослав</w:t>
            </w: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91">
              <w:rPr>
                <w:rFonts w:ascii="Times New Roman" w:hAnsi="Times New Roman" w:cs="Times New Roman"/>
                <w:i/>
                <w:sz w:val="24"/>
                <w:szCs w:val="24"/>
              </w:rPr>
              <w:t>(Сказочный персонаж)</w:t>
            </w:r>
          </w:p>
        </w:tc>
        <w:tc>
          <w:tcPr>
            <w:tcW w:w="5245" w:type="dxa"/>
            <w:shd w:val="clear" w:color="auto" w:fill="auto"/>
          </w:tcPr>
          <w:p w:rsidR="00A558A9" w:rsidRPr="003A6D91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A6D9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A6D91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A6D91" w:rsidRDefault="00A558A9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7" w:type="dxa"/>
            <w:shd w:val="clear" w:color="auto" w:fill="auto"/>
          </w:tcPr>
          <w:p w:rsidR="00A51B3B" w:rsidRPr="003A6D91" w:rsidRDefault="00A558A9" w:rsidP="005F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Акельева</w:t>
            </w:r>
            <w:proofErr w:type="spellEnd"/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245" w:type="dxa"/>
            <w:shd w:val="clear" w:color="auto" w:fill="auto"/>
          </w:tcPr>
          <w:p w:rsidR="00A558A9" w:rsidRPr="003A6D91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A6D9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A6D91" w:rsidRDefault="00A558A9" w:rsidP="00A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A6D91" w:rsidRDefault="00A558A9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7" w:type="dxa"/>
            <w:shd w:val="clear" w:color="auto" w:fill="auto"/>
          </w:tcPr>
          <w:p w:rsidR="00A51B3B" w:rsidRPr="003A6D91" w:rsidRDefault="00A558A9" w:rsidP="005F1ACF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45" w:type="dxa"/>
            <w:shd w:val="clear" w:color="auto" w:fill="auto"/>
          </w:tcPr>
          <w:p w:rsidR="00A558A9" w:rsidRPr="003A6D91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A6D9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3A6D91" w:rsidRDefault="00A558A9" w:rsidP="00A55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D91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3A6D91" w:rsidRDefault="00A558A9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Pr="00B82DDC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7" w:type="dxa"/>
            <w:shd w:val="clear" w:color="auto" w:fill="auto"/>
          </w:tcPr>
          <w:p w:rsidR="00A51B3B" w:rsidRPr="00B87F79" w:rsidRDefault="00A558A9" w:rsidP="00F9038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245" w:type="dxa"/>
            <w:shd w:val="clear" w:color="auto" w:fill="auto"/>
          </w:tcPr>
          <w:p w:rsidR="00A558A9" w:rsidRPr="00B87F7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/>
                <w:sz w:val="24"/>
                <w:szCs w:val="24"/>
              </w:rPr>
              <w:t>Р</w:t>
            </w: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B87F7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B87F79" w:rsidRDefault="00A558A9" w:rsidP="00A55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B87F79" w:rsidRDefault="00A558A9" w:rsidP="001D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B3B" w:rsidRPr="005F1ACF" w:rsidTr="00F31F2E">
        <w:tc>
          <w:tcPr>
            <w:tcW w:w="1101" w:type="dxa"/>
            <w:shd w:val="clear" w:color="auto" w:fill="auto"/>
          </w:tcPr>
          <w:p w:rsidR="00A51B3B" w:rsidRDefault="00A51B3B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677" w:type="dxa"/>
            <w:shd w:val="clear" w:color="auto" w:fill="auto"/>
          </w:tcPr>
          <w:p w:rsidR="00A51B3B" w:rsidRPr="00B87F79" w:rsidRDefault="00A558A9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  <w:shd w:val="clear" w:color="auto" w:fill="auto"/>
          </w:tcPr>
          <w:p w:rsidR="00A558A9" w:rsidRPr="00B87F79" w:rsidRDefault="00A558A9" w:rsidP="00A558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/>
                <w:sz w:val="24"/>
                <w:szCs w:val="24"/>
              </w:rPr>
              <w:t>Р</w:t>
            </w: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B87F7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51B3B" w:rsidRPr="00B87F79" w:rsidRDefault="00A558A9" w:rsidP="00A558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F79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лучшую новогоднюю ёлочную  игрушку</w:t>
            </w:r>
          </w:p>
        </w:tc>
        <w:tc>
          <w:tcPr>
            <w:tcW w:w="3763" w:type="dxa"/>
            <w:shd w:val="clear" w:color="auto" w:fill="auto"/>
          </w:tcPr>
          <w:p w:rsidR="00A51B3B" w:rsidRPr="00B87F79" w:rsidRDefault="00A558A9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7" w:type="dxa"/>
            <w:shd w:val="clear" w:color="auto" w:fill="auto"/>
          </w:tcPr>
          <w:p w:rsidR="00A05A4C" w:rsidRPr="00D14AB1" w:rsidRDefault="00A05A4C" w:rsidP="0036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Животворев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245" w:type="dxa"/>
            <w:shd w:val="clear" w:color="auto" w:fill="auto"/>
          </w:tcPr>
          <w:p w:rsidR="00A05A4C" w:rsidRPr="0034796C" w:rsidRDefault="00A05A4C" w:rsidP="00A05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3763" w:type="dxa"/>
            <w:shd w:val="clear" w:color="auto" w:fill="auto"/>
          </w:tcPr>
          <w:p w:rsidR="00A05A4C" w:rsidRPr="00B82DDC" w:rsidRDefault="00A05A4C" w:rsidP="0036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A05A4C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Евгений Сергеевич</w:t>
            </w:r>
          </w:p>
        </w:tc>
        <w:tc>
          <w:tcPr>
            <w:tcW w:w="5245" w:type="dxa"/>
            <w:shd w:val="clear" w:color="auto" w:fill="auto"/>
          </w:tcPr>
          <w:p w:rsidR="00A05A4C" w:rsidRPr="00A558A9" w:rsidRDefault="00A05A4C" w:rsidP="00A05A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A05A4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A05A4C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 Дмитрий Николаевич</w:t>
            </w:r>
          </w:p>
        </w:tc>
        <w:tc>
          <w:tcPr>
            <w:tcW w:w="5245" w:type="dxa"/>
            <w:shd w:val="clear" w:color="auto" w:fill="auto"/>
          </w:tcPr>
          <w:p w:rsidR="00A05A4C" w:rsidRPr="00A558A9" w:rsidRDefault="00A05A4C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A05A4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A05A4C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Постникова Софья Евгеньевна</w:t>
            </w:r>
          </w:p>
        </w:tc>
        <w:tc>
          <w:tcPr>
            <w:tcW w:w="5245" w:type="dxa"/>
            <w:shd w:val="clear" w:color="auto" w:fill="auto"/>
          </w:tcPr>
          <w:p w:rsidR="00A05A4C" w:rsidRPr="00A558A9" w:rsidRDefault="00A05A4C" w:rsidP="00A05A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A05A4C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805EA4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05A4C" w:rsidRPr="00A558A9" w:rsidRDefault="00805EA4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военно-спортивной игры «Вперед, мальчишки!», посвященный 75-летию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805EA4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805EA4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05A4C" w:rsidRDefault="00805EA4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военно-спортивной игры «Вперед, мальчишки!», посвященный 75-летию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алинградской битве. </w:t>
            </w:r>
            <w:r w:rsidRPr="00805EA4">
              <w:rPr>
                <w:rFonts w:ascii="Times New Roman" w:hAnsi="Times New Roman"/>
                <w:i/>
                <w:sz w:val="24"/>
                <w:szCs w:val="24"/>
              </w:rPr>
              <w:t>Конкурс «Историческая викторина».</w:t>
            </w:r>
          </w:p>
          <w:p w:rsidR="00805EA4" w:rsidRPr="00A558A9" w:rsidRDefault="00805EA4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A05A4C" w:rsidRPr="00A558A9" w:rsidRDefault="00805EA4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805EA4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A05A4C" w:rsidRPr="00A558A9" w:rsidRDefault="00805EA4" w:rsidP="00805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военно-спортивной игры «Вперед, мальчишки!», посвященный 75-летию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алинградской битве. </w:t>
            </w:r>
            <w:r w:rsidRPr="00805EA4">
              <w:rPr>
                <w:rFonts w:ascii="Times New Roman" w:hAnsi="Times New Roman"/>
                <w:i/>
                <w:sz w:val="24"/>
                <w:szCs w:val="24"/>
              </w:rPr>
              <w:t>Спортивный конкурс «Вперед, к Олимпийским победам!»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805EA4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805EA4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805EA4" w:rsidRDefault="00805EA4" w:rsidP="00805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военно-спортивной игры «Вперед, мальчишки!», посвященный 75-летию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алинградской битве. </w:t>
            </w:r>
            <w:r w:rsidRPr="00805EA4">
              <w:rPr>
                <w:rFonts w:ascii="Times New Roman" w:hAnsi="Times New Roman"/>
                <w:i/>
                <w:sz w:val="24"/>
                <w:szCs w:val="24"/>
              </w:rPr>
              <w:t>Конкурс военных плакатов.</w:t>
            </w:r>
          </w:p>
          <w:p w:rsidR="00A05A4C" w:rsidRPr="00A558A9" w:rsidRDefault="00A05A4C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A05A4C" w:rsidRPr="00A558A9" w:rsidRDefault="00805EA4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6A5A3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05A4C" w:rsidRPr="00A558A9" w:rsidRDefault="006A5A35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2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конкурса чтецов «Живая классика»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6A5A3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6A5A3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Фаина</w:t>
            </w:r>
          </w:p>
        </w:tc>
        <w:tc>
          <w:tcPr>
            <w:tcW w:w="5245" w:type="dxa"/>
            <w:shd w:val="clear" w:color="auto" w:fill="auto"/>
          </w:tcPr>
          <w:p w:rsidR="00A05A4C" w:rsidRPr="00A558A9" w:rsidRDefault="006A5A35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2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конкурса чтецов «Живая классика»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6A5A3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A4C" w:rsidRPr="005F1ACF" w:rsidTr="00F31F2E">
        <w:tc>
          <w:tcPr>
            <w:tcW w:w="1101" w:type="dxa"/>
            <w:shd w:val="clear" w:color="auto" w:fill="auto"/>
          </w:tcPr>
          <w:p w:rsidR="00A05A4C" w:rsidRDefault="00A05A4C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7" w:type="dxa"/>
            <w:shd w:val="clear" w:color="auto" w:fill="auto"/>
          </w:tcPr>
          <w:p w:rsidR="00A05A4C" w:rsidRPr="00A558A9" w:rsidRDefault="006A5A3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Сушкова Анастасия</w:t>
            </w:r>
          </w:p>
        </w:tc>
        <w:tc>
          <w:tcPr>
            <w:tcW w:w="5245" w:type="dxa"/>
            <w:shd w:val="clear" w:color="auto" w:fill="auto"/>
          </w:tcPr>
          <w:p w:rsidR="00A05A4C" w:rsidRPr="00A558A9" w:rsidRDefault="006A5A35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2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конкурса чтецов «Живая классика»</w:t>
            </w:r>
          </w:p>
        </w:tc>
        <w:tc>
          <w:tcPr>
            <w:tcW w:w="3763" w:type="dxa"/>
            <w:shd w:val="clear" w:color="auto" w:fill="auto"/>
          </w:tcPr>
          <w:p w:rsidR="00A05A4C" w:rsidRPr="00A558A9" w:rsidRDefault="006A5A3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5EA4" w:rsidRPr="005F1ACF" w:rsidTr="00F31F2E">
        <w:tc>
          <w:tcPr>
            <w:tcW w:w="1101" w:type="dxa"/>
            <w:shd w:val="clear" w:color="auto" w:fill="auto"/>
          </w:tcPr>
          <w:p w:rsidR="00805EA4" w:rsidRDefault="006A5A35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7" w:type="dxa"/>
            <w:shd w:val="clear" w:color="auto" w:fill="auto"/>
          </w:tcPr>
          <w:p w:rsidR="00805EA4" w:rsidRPr="00A558A9" w:rsidRDefault="006A5A3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5245" w:type="dxa"/>
            <w:shd w:val="clear" w:color="auto" w:fill="auto"/>
          </w:tcPr>
          <w:p w:rsidR="00805EA4" w:rsidRPr="00A558A9" w:rsidRDefault="006A5A35" w:rsidP="00A5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2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конкурса чтецов «Живая классика»</w:t>
            </w:r>
          </w:p>
        </w:tc>
        <w:tc>
          <w:tcPr>
            <w:tcW w:w="3763" w:type="dxa"/>
            <w:shd w:val="clear" w:color="auto" w:fill="auto"/>
          </w:tcPr>
          <w:p w:rsidR="00805EA4" w:rsidRPr="00A558A9" w:rsidRDefault="006A5A3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5EA4" w:rsidRPr="005F1ACF" w:rsidTr="00F31F2E">
        <w:tc>
          <w:tcPr>
            <w:tcW w:w="1101" w:type="dxa"/>
            <w:shd w:val="clear" w:color="auto" w:fill="auto"/>
          </w:tcPr>
          <w:p w:rsidR="00805EA4" w:rsidRDefault="006A5A35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7" w:type="dxa"/>
            <w:shd w:val="clear" w:color="auto" w:fill="auto"/>
          </w:tcPr>
          <w:p w:rsidR="00805EA4" w:rsidRPr="00F61C3F" w:rsidRDefault="00E639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245" w:type="dxa"/>
            <w:shd w:val="clear" w:color="auto" w:fill="auto"/>
          </w:tcPr>
          <w:p w:rsidR="00805EA4" w:rsidRPr="00F61C3F" w:rsidRDefault="00E63985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декоративно-прикладному творчеству «Созвездие юных мастеров»</w:t>
            </w:r>
          </w:p>
        </w:tc>
        <w:tc>
          <w:tcPr>
            <w:tcW w:w="3763" w:type="dxa"/>
            <w:shd w:val="clear" w:color="auto" w:fill="auto"/>
          </w:tcPr>
          <w:p w:rsidR="00805EA4" w:rsidRPr="00F61C3F" w:rsidRDefault="00E63985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05EA4" w:rsidRPr="005F1ACF" w:rsidTr="00F31F2E">
        <w:tc>
          <w:tcPr>
            <w:tcW w:w="1101" w:type="dxa"/>
            <w:shd w:val="clear" w:color="auto" w:fill="auto"/>
          </w:tcPr>
          <w:p w:rsidR="00805EA4" w:rsidRDefault="00F61C3F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77" w:type="dxa"/>
            <w:shd w:val="clear" w:color="auto" w:fill="auto"/>
          </w:tcPr>
          <w:p w:rsidR="00805EA4" w:rsidRPr="00F61C3F" w:rsidRDefault="00F61C3F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Каштелян Александр</w:t>
            </w:r>
          </w:p>
        </w:tc>
        <w:tc>
          <w:tcPr>
            <w:tcW w:w="5245" w:type="dxa"/>
            <w:shd w:val="clear" w:color="auto" w:fill="auto"/>
          </w:tcPr>
          <w:p w:rsidR="00805EA4" w:rsidRPr="00F61C3F" w:rsidRDefault="00F61C3F" w:rsidP="00F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ученических проектов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3763" w:type="dxa"/>
            <w:shd w:val="clear" w:color="auto" w:fill="auto"/>
          </w:tcPr>
          <w:p w:rsidR="00805EA4" w:rsidRPr="00F61C3F" w:rsidRDefault="00F61C3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5EA4" w:rsidRPr="005F1ACF" w:rsidTr="00F31F2E">
        <w:tc>
          <w:tcPr>
            <w:tcW w:w="1101" w:type="dxa"/>
            <w:shd w:val="clear" w:color="auto" w:fill="auto"/>
          </w:tcPr>
          <w:p w:rsidR="00805EA4" w:rsidRDefault="00F61C3F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7" w:type="dxa"/>
            <w:shd w:val="clear" w:color="auto" w:fill="auto"/>
          </w:tcPr>
          <w:p w:rsidR="00805EA4" w:rsidRPr="00F61C3F" w:rsidRDefault="00F61C3F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Ильинский Константин</w:t>
            </w:r>
          </w:p>
        </w:tc>
        <w:tc>
          <w:tcPr>
            <w:tcW w:w="5245" w:type="dxa"/>
            <w:shd w:val="clear" w:color="auto" w:fill="auto"/>
          </w:tcPr>
          <w:p w:rsidR="00805EA4" w:rsidRPr="00F61C3F" w:rsidRDefault="00F61C3F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ученических проектов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3763" w:type="dxa"/>
            <w:shd w:val="clear" w:color="auto" w:fill="auto"/>
          </w:tcPr>
          <w:p w:rsidR="00805EA4" w:rsidRPr="00F61C3F" w:rsidRDefault="00F61C3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5EA4" w:rsidRPr="005F1ACF" w:rsidTr="00F31F2E">
        <w:tc>
          <w:tcPr>
            <w:tcW w:w="1101" w:type="dxa"/>
            <w:shd w:val="clear" w:color="auto" w:fill="auto"/>
          </w:tcPr>
          <w:p w:rsidR="00805EA4" w:rsidRDefault="00F61C3F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77" w:type="dxa"/>
            <w:shd w:val="clear" w:color="auto" w:fill="auto"/>
          </w:tcPr>
          <w:p w:rsidR="00805EA4" w:rsidRPr="00F61C3F" w:rsidRDefault="00F61C3F" w:rsidP="0077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Елизавета</w:t>
            </w:r>
          </w:p>
        </w:tc>
        <w:tc>
          <w:tcPr>
            <w:tcW w:w="5245" w:type="dxa"/>
            <w:shd w:val="clear" w:color="auto" w:fill="auto"/>
          </w:tcPr>
          <w:p w:rsidR="00805EA4" w:rsidRPr="00F61C3F" w:rsidRDefault="00F61C3F" w:rsidP="00A5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ученических проектов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3763" w:type="dxa"/>
            <w:shd w:val="clear" w:color="auto" w:fill="auto"/>
          </w:tcPr>
          <w:p w:rsidR="00805EA4" w:rsidRPr="00F61C3F" w:rsidRDefault="00F61C3F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7328" w:rsidRPr="005F1ACF" w:rsidTr="00F31F2E">
        <w:tc>
          <w:tcPr>
            <w:tcW w:w="1101" w:type="dxa"/>
            <w:shd w:val="clear" w:color="auto" w:fill="auto"/>
          </w:tcPr>
          <w:p w:rsidR="00777328" w:rsidRDefault="00777328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677" w:type="dxa"/>
            <w:shd w:val="clear" w:color="auto" w:fill="auto"/>
          </w:tcPr>
          <w:p w:rsidR="00777328" w:rsidRPr="00F61C3F" w:rsidRDefault="00777328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Ирина</w:t>
            </w:r>
          </w:p>
        </w:tc>
        <w:tc>
          <w:tcPr>
            <w:tcW w:w="5245" w:type="dxa"/>
            <w:shd w:val="clear" w:color="auto" w:fill="auto"/>
          </w:tcPr>
          <w:p w:rsidR="00777328" w:rsidRPr="00F61C3F" w:rsidRDefault="00777328" w:rsidP="00364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ученических проектов</w:t>
            </w: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3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3763" w:type="dxa"/>
            <w:shd w:val="clear" w:color="auto" w:fill="auto"/>
          </w:tcPr>
          <w:p w:rsidR="00777328" w:rsidRPr="00F61C3F" w:rsidRDefault="00777328" w:rsidP="0036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7328" w:rsidRPr="005F1ACF" w:rsidTr="00F31F2E">
        <w:tc>
          <w:tcPr>
            <w:tcW w:w="1101" w:type="dxa"/>
            <w:shd w:val="clear" w:color="auto" w:fill="auto"/>
          </w:tcPr>
          <w:p w:rsidR="00777328" w:rsidRDefault="005B4A4D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77" w:type="dxa"/>
            <w:shd w:val="clear" w:color="auto" w:fill="auto"/>
          </w:tcPr>
          <w:p w:rsidR="00777328" w:rsidRPr="00364949" w:rsidRDefault="00364949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245" w:type="dxa"/>
            <w:shd w:val="clear" w:color="auto" w:fill="auto"/>
          </w:tcPr>
          <w:p w:rsidR="00364949" w:rsidRPr="00364949" w:rsidRDefault="00364949" w:rsidP="00364949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777328" w:rsidRPr="00364949" w:rsidRDefault="00364949" w:rsidP="00364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вокалистов «Утренняя звезда»</w:t>
            </w:r>
          </w:p>
        </w:tc>
        <w:tc>
          <w:tcPr>
            <w:tcW w:w="3763" w:type="dxa"/>
            <w:shd w:val="clear" w:color="auto" w:fill="auto"/>
          </w:tcPr>
          <w:p w:rsidR="00777328" w:rsidRPr="00A558A9" w:rsidRDefault="00364949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7328" w:rsidRPr="005F1ACF" w:rsidTr="00F31F2E">
        <w:tc>
          <w:tcPr>
            <w:tcW w:w="1101" w:type="dxa"/>
            <w:shd w:val="clear" w:color="auto" w:fill="auto"/>
          </w:tcPr>
          <w:p w:rsidR="00777328" w:rsidRDefault="005B4A4D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77" w:type="dxa"/>
            <w:shd w:val="clear" w:color="auto" w:fill="auto"/>
          </w:tcPr>
          <w:p w:rsidR="00777328" w:rsidRPr="00A558A9" w:rsidRDefault="00364949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5245" w:type="dxa"/>
            <w:shd w:val="clear" w:color="auto" w:fill="auto"/>
          </w:tcPr>
          <w:p w:rsidR="00364949" w:rsidRPr="00364949" w:rsidRDefault="00364949" w:rsidP="00364949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777328" w:rsidRPr="00A558A9" w:rsidRDefault="00364949" w:rsidP="0036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вокалистов «Утренняя звезда»</w:t>
            </w:r>
          </w:p>
        </w:tc>
        <w:tc>
          <w:tcPr>
            <w:tcW w:w="3763" w:type="dxa"/>
            <w:shd w:val="clear" w:color="auto" w:fill="auto"/>
          </w:tcPr>
          <w:p w:rsidR="00777328" w:rsidRPr="00A558A9" w:rsidRDefault="00364949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7328" w:rsidRPr="005F1ACF" w:rsidTr="00EF22D0">
        <w:trPr>
          <w:trHeight w:val="752"/>
        </w:trPr>
        <w:tc>
          <w:tcPr>
            <w:tcW w:w="1101" w:type="dxa"/>
            <w:shd w:val="clear" w:color="auto" w:fill="auto"/>
          </w:tcPr>
          <w:p w:rsidR="00777328" w:rsidRDefault="005B4A4D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77" w:type="dxa"/>
            <w:shd w:val="clear" w:color="auto" w:fill="auto"/>
          </w:tcPr>
          <w:p w:rsidR="00777328" w:rsidRPr="00A558A9" w:rsidRDefault="00364949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Анна</w:t>
            </w:r>
          </w:p>
        </w:tc>
        <w:tc>
          <w:tcPr>
            <w:tcW w:w="5245" w:type="dxa"/>
            <w:shd w:val="clear" w:color="auto" w:fill="auto"/>
          </w:tcPr>
          <w:p w:rsidR="00364949" w:rsidRPr="00364949" w:rsidRDefault="00364949" w:rsidP="00364949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777328" w:rsidRPr="00A558A9" w:rsidRDefault="00364949" w:rsidP="0036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вокалистов «Утренняя звезда»</w:t>
            </w:r>
          </w:p>
        </w:tc>
        <w:tc>
          <w:tcPr>
            <w:tcW w:w="3763" w:type="dxa"/>
            <w:shd w:val="clear" w:color="auto" w:fill="auto"/>
          </w:tcPr>
          <w:p w:rsidR="00777328" w:rsidRPr="00A558A9" w:rsidRDefault="00364949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949" w:rsidRPr="005F1ACF" w:rsidTr="00F31F2E">
        <w:tc>
          <w:tcPr>
            <w:tcW w:w="1101" w:type="dxa"/>
            <w:shd w:val="clear" w:color="auto" w:fill="auto"/>
          </w:tcPr>
          <w:p w:rsidR="00364949" w:rsidRDefault="005B4A4D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77" w:type="dxa"/>
            <w:shd w:val="clear" w:color="auto" w:fill="auto"/>
          </w:tcPr>
          <w:p w:rsidR="00364949" w:rsidRPr="00A558A9" w:rsidRDefault="00364949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  <w:shd w:val="clear" w:color="auto" w:fill="auto"/>
          </w:tcPr>
          <w:p w:rsidR="00364949" w:rsidRPr="00364949" w:rsidRDefault="00364949" w:rsidP="00364949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36494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364949" w:rsidRPr="00A558A9" w:rsidRDefault="00364949" w:rsidP="0036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вокалистов «Утренняя звезда»</w:t>
            </w:r>
          </w:p>
        </w:tc>
        <w:tc>
          <w:tcPr>
            <w:tcW w:w="3763" w:type="dxa"/>
            <w:shd w:val="clear" w:color="auto" w:fill="auto"/>
          </w:tcPr>
          <w:p w:rsidR="00364949" w:rsidRPr="00A558A9" w:rsidRDefault="00364949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4949" w:rsidRPr="005F1ACF" w:rsidTr="00F31F2E">
        <w:tc>
          <w:tcPr>
            <w:tcW w:w="1101" w:type="dxa"/>
            <w:shd w:val="clear" w:color="auto" w:fill="auto"/>
          </w:tcPr>
          <w:p w:rsidR="00364949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77" w:type="dxa"/>
            <w:shd w:val="clear" w:color="auto" w:fill="auto"/>
          </w:tcPr>
          <w:p w:rsidR="00364949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Ярослав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364949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364949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949" w:rsidRPr="005F1ACF" w:rsidTr="00F31F2E">
        <w:tc>
          <w:tcPr>
            <w:tcW w:w="1101" w:type="dxa"/>
            <w:shd w:val="clear" w:color="auto" w:fill="auto"/>
          </w:tcPr>
          <w:p w:rsidR="00364949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77" w:type="dxa"/>
            <w:shd w:val="clear" w:color="auto" w:fill="auto"/>
          </w:tcPr>
          <w:p w:rsidR="00364949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Анастасия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364949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364949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949" w:rsidRPr="005F1ACF" w:rsidTr="00F31F2E">
        <w:tc>
          <w:tcPr>
            <w:tcW w:w="1101" w:type="dxa"/>
            <w:shd w:val="clear" w:color="auto" w:fill="auto"/>
          </w:tcPr>
          <w:p w:rsidR="00364949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677" w:type="dxa"/>
            <w:shd w:val="clear" w:color="auto" w:fill="auto"/>
          </w:tcPr>
          <w:p w:rsidR="00364949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364949" w:rsidRPr="00B9317D" w:rsidRDefault="00B9317D" w:rsidP="00B931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364949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949" w:rsidRPr="005F1ACF" w:rsidTr="00F31F2E">
        <w:tc>
          <w:tcPr>
            <w:tcW w:w="1101" w:type="dxa"/>
            <w:shd w:val="clear" w:color="auto" w:fill="auto"/>
          </w:tcPr>
          <w:p w:rsidR="00364949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77" w:type="dxa"/>
            <w:shd w:val="clear" w:color="auto" w:fill="auto"/>
          </w:tcPr>
          <w:p w:rsidR="00364949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17D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Грешных</w:t>
            </w:r>
            <w:proofErr w:type="gramEnd"/>
            <w:r w:rsidRPr="00B9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364949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364949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949" w:rsidRPr="005F1ACF" w:rsidTr="00F31F2E">
        <w:tc>
          <w:tcPr>
            <w:tcW w:w="1101" w:type="dxa"/>
            <w:shd w:val="clear" w:color="auto" w:fill="auto"/>
          </w:tcPr>
          <w:p w:rsidR="00364949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77" w:type="dxa"/>
            <w:shd w:val="clear" w:color="auto" w:fill="auto"/>
          </w:tcPr>
          <w:p w:rsidR="00364949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Антон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364949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364949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2D0" w:rsidRPr="005F1ACF" w:rsidTr="00F31F2E">
        <w:tc>
          <w:tcPr>
            <w:tcW w:w="1101" w:type="dxa"/>
            <w:shd w:val="clear" w:color="auto" w:fill="auto"/>
          </w:tcPr>
          <w:p w:rsidR="00EF22D0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77" w:type="dxa"/>
            <w:shd w:val="clear" w:color="auto" w:fill="auto"/>
          </w:tcPr>
          <w:p w:rsidR="00EF22D0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17D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9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F22D0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EF22D0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2D0" w:rsidRPr="005F1ACF" w:rsidTr="00F31F2E">
        <w:tc>
          <w:tcPr>
            <w:tcW w:w="1101" w:type="dxa"/>
            <w:shd w:val="clear" w:color="auto" w:fill="auto"/>
          </w:tcPr>
          <w:p w:rsidR="00EF22D0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77" w:type="dxa"/>
            <w:shd w:val="clear" w:color="auto" w:fill="auto"/>
          </w:tcPr>
          <w:p w:rsidR="00EF22D0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>Ломовских</w:t>
            </w:r>
            <w:proofErr w:type="spellEnd"/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F22D0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EF22D0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2D0" w:rsidRPr="005F1ACF" w:rsidTr="00F31F2E">
        <w:tc>
          <w:tcPr>
            <w:tcW w:w="1101" w:type="dxa"/>
            <w:shd w:val="clear" w:color="auto" w:fill="auto"/>
          </w:tcPr>
          <w:p w:rsidR="00EF22D0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677" w:type="dxa"/>
            <w:shd w:val="clear" w:color="auto" w:fill="auto"/>
          </w:tcPr>
          <w:p w:rsidR="00EF22D0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F22D0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EF22D0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2D0" w:rsidRPr="005F1ACF" w:rsidTr="00F31F2E">
        <w:tc>
          <w:tcPr>
            <w:tcW w:w="1101" w:type="dxa"/>
            <w:shd w:val="clear" w:color="auto" w:fill="auto"/>
          </w:tcPr>
          <w:p w:rsidR="00EF22D0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677" w:type="dxa"/>
            <w:shd w:val="clear" w:color="auto" w:fill="auto"/>
          </w:tcPr>
          <w:p w:rsidR="00EF22D0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>Бабкина Виктория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F22D0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EF22D0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2D0" w:rsidRPr="005F1ACF" w:rsidTr="00F31F2E">
        <w:tc>
          <w:tcPr>
            <w:tcW w:w="1101" w:type="dxa"/>
            <w:shd w:val="clear" w:color="auto" w:fill="auto"/>
          </w:tcPr>
          <w:p w:rsidR="00EF22D0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677" w:type="dxa"/>
            <w:shd w:val="clear" w:color="auto" w:fill="auto"/>
          </w:tcPr>
          <w:p w:rsidR="00EF22D0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>Санина Юлия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F22D0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EF22D0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22D0" w:rsidRPr="005F1ACF" w:rsidTr="00F31F2E">
        <w:tc>
          <w:tcPr>
            <w:tcW w:w="1101" w:type="dxa"/>
            <w:shd w:val="clear" w:color="auto" w:fill="auto"/>
          </w:tcPr>
          <w:p w:rsidR="00EF22D0" w:rsidRPr="00B9317D" w:rsidRDefault="00EF22D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677" w:type="dxa"/>
            <w:shd w:val="clear" w:color="auto" w:fill="auto"/>
          </w:tcPr>
          <w:p w:rsidR="00EF22D0" w:rsidRPr="00B9317D" w:rsidRDefault="00EF22D0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Фаина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B9317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17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F22D0" w:rsidRPr="00B9317D" w:rsidRDefault="00B9317D" w:rsidP="00B93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«Пасхальное яйцо-2018»</w:t>
            </w:r>
          </w:p>
        </w:tc>
        <w:tc>
          <w:tcPr>
            <w:tcW w:w="3763" w:type="dxa"/>
            <w:shd w:val="clear" w:color="auto" w:fill="auto"/>
          </w:tcPr>
          <w:p w:rsidR="00EF22D0" w:rsidRPr="00B9317D" w:rsidRDefault="00EF22D0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317D" w:rsidRPr="005F1ACF" w:rsidTr="00F31F2E">
        <w:tc>
          <w:tcPr>
            <w:tcW w:w="1101" w:type="dxa"/>
            <w:shd w:val="clear" w:color="auto" w:fill="auto"/>
          </w:tcPr>
          <w:p w:rsidR="00B9317D" w:rsidRPr="00B9317D" w:rsidRDefault="009229BD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677" w:type="dxa"/>
            <w:shd w:val="clear" w:color="auto" w:fill="auto"/>
          </w:tcPr>
          <w:p w:rsidR="00B9317D" w:rsidRPr="00B9317D" w:rsidRDefault="009229BD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Фаина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9229B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Пушкинского конкурса «Мой Пушкин»</w:t>
            </w:r>
          </w:p>
        </w:tc>
        <w:tc>
          <w:tcPr>
            <w:tcW w:w="3763" w:type="dxa"/>
            <w:shd w:val="clear" w:color="auto" w:fill="auto"/>
          </w:tcPr>
          <w:p w:rsidR="00B9317D" w:rsidRPr="00B9317D" w:rsidRDefault="009229BD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9BD" w:rsidRPr="005F1ACF" w:rsidTr="00F31F2E">
        <w:tc>
          <w:tcPr>
            <w:tcW w:w="1101" w:type="dxa"/>
            <w:shd w:val="clear" w:color="auto" w:fill="auto"/>
          </w:tcPr>
          <w:p w:rsidR="009229BD" w:rsidRPr="00B9317D" w:rsidRDefault="009229BD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677" w:type="dxa"/>
            <w:shd w:val="clear" w:color="auto" w:fill="auto"/>
          </w:tcPr>
          <w:p w:rsidR="009229BD" w:rsidRPr="00B9317D" w:rsidRDefault="009229BD" w:rsidP="00922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229BD" w:rsidRPr="00B9317D" w:rsidRDefault="009229BD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Пушкинского конкурса «Мой Пушкин»</w:t>
            </w:r>
          </w:p>
        </w:tc>
        <w:tc>
          <w:tcPr>
            <w:tcW w:w="3763" w:type="dxa"/>
            <w:shd w:val="clear" w:color="auto" w:fill="auto"/>
          </w:tcPr>
          <w:p w:rsidR="009229BD" w:rsidRPr="00B9317D" w:rsidRDefault="009229BD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9BD" w:rsidRPr="005F1ACF" w:rsidTr="00F31F2E">
        <w:tc>
          <w:tcPr>
            <w:tcW w:w="1101" w:type="dxa"/>
            <w:shd w:val="clear" w:color="auto" w:fill="auto"/>
          </w:tcPr>
          <w:p w:rsidR="009229BD" w:rsidRPr="00B9317D" w:rsidRDefault="008D4AFE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677" w:type="dxa"/>
            <w:shd w:val="clear" w:color="auto" w:fill="auto"/>
          </w:tcPr>
          <w:p w:rsidR="009229BD" w:rsidRPr="00B9317D" w:rsidRDefault="008D4AFE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Мищенко Антон</w:t>
            </w:r>
          </w:p>
        </w:tc>
        <w:tc>
          <w:tcPr>
            <w:tcW w:w="5245" w:type="dxa"/>
            <w:shd w:val="clear" w:color="auto" w:fill="auto"/>
          </w:tcPr>
          <w:p w:rsidR="009229BD" w:rsidRPr="00B9317D" w:rsidRDefault="008D4AFE" w:rsidP="008D4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военно-патриотической песни «Песня в солдатской шинели», 73-летию Победы в Великой Отечественной войне</w:t>
            </w:r>
          </w:p>
        </w:tc>
        <w:tc>
          <w:tcPr>
            <w:tcW w:w="3763" w:type="dxa"/>
            <w:shd w:val="clear" w:color="auto" w:fill="auto"/>
          </w:tcPr>
          <w:p w:rsidR="009229BD" w:rsidRPr="00B9317D" w:rsidRDefault="008D4AFE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17D" w:rsidRPr="005F1ACF" w:rsidTr="00F31F2E">
        <w:tc>
          <w:tcPr>
            <w:tcW w:w="1101" w:type="dxa"/>
            <w:shd w:val="clear" w:color="auto" w:fill="auto"/>
          </w:tcPr>
          <w:p w:rsidR="00B9317D" w:rsidRPr="00B9317D" w:rsidRDefault="008D4AFE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677" w:type="dxa"/>
            <w:shd w:val="clear" w:color="auto" w:fill="auto"/>
          </w:tcPr>
          <w:p w:rsidR="00B9317D" w:rsidRPr="00B9317D" w:rsidRDefault="008D4AFE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Лосева Анастасия</w:t>
            </w:r>
          </w:p>
        </w:tc>
        <w:tc>
          <w:tcPr>
            <w:tcW w:w="5245" w:type="dxa"/>
            <w:shd w:val="clear" w:color="auto" w:fill="auto"/>
          </w:tcPr>
          <w:p w:rsidR="00B9317D" w:rsidRPr="00B9317D" w:rsidRDefault="008D4AFE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военно-патриотической песни «Песня в солдатской шинели», 73-летию Победы в Великой Отечественной войне</w:t>
            </w:r>
          </w:p>
        </w:tc>
        <w:tc>
          <w:tcPr>
            <w:tcW w:w="3763" w:type="dxa"/>
            <w:shd w:val="clear" w:color="auto" w:fill="auto"/>
          </w:tcPr>
          <w:p w:rsidR="00B9317D" w:rsidRPr="00B9317D" w:rsidRDefault="008D4AFE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4AFE" w:rsidRPr="005F1ACF" w:rsidTr="00F31F2E">
        <w:tc>
          <w:tcPr>
            <w:tcW w:w="1101" w:type="dxa"/>
            <w:shd w:val="clear" w:color="auto" w:fill="auto"/>
          </w:tcPr>
          <w:p w:rsidR="008D4AFE" w:rsidRPr="00B9317D" w:rsidRDefault="008D4AFE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677" w:type="dxa"/>
            <w:shd w:val="clear" w:color="auto" w:fill="auto"/>
          </w:tcPr>
          <w:p w:rsidR="008D4AFE" w:rsidRDefault="008D4AFE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  <w:shd w:val="clear" w:color="auto" w:fill="auto"/>
          </w:tcPr>
          <w:p w:rsidR="008D4AFE" w:rsidRPr="00B9317D" w:rsidRDefault="008D4AFE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военно-патриотической песни «Песня в солдатской шинели», 73-летию Победы в Великой Отечественной войне</w:t>
            </w:r>
          </w:p>
        </w:tc>
        <w:tc>
          <w:tcPr>
            <w:tcW w:w="3763" w:type="dxa"/>
            <w:shd w:val="clear" w:color="auto" w:fill="auto"/>
          </w:tcPr>
          <w:p w:rsidR="008D4AFE" w:rsidRPr="00B9317D" w:rsidRDefault="008D4AFE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4AFE" w:rsidRPr="005F1ACF" w:rsidTr="00F31F2E">
        <w:tc>
          <w:tcPr>
            <w:tcW w:w="1101" w:type="dxa"/>
            <w:shd w:val="clear" w:color="auto" w:fill="auto"/>
          </w:tcPr>
          <w:p w:rsidR="008D4AFE" w:rsidRPr="00B9317D" w:rsidRDefault="008D4AFE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677" w:type="dxa"/>
            <w:shd w:val="clear" w:color="auto" w:fill="auto"/>
          </w:tcPr>
          <w:p w:rsidR="008D4AFE" w:rsidRDefault="008D4AFE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245" w:type="dxa"/>
            <w:shd w:val="clear" w:color="auto" w:fill="auto"/>
          </w:tcPr>
          <w:p w:rsidR="008D4AFE" w:rsidRPr="00B9317D" w:rsidRDefault="008D4AFE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военно-патриотической песни «Песня в солдатской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шинели», 73-летию Победы в Великой Отечественной войне</w:t>
            </w:r>
          </w:p>
        </w:tc>
        <w:tc>
          <w:tcPr>
            <w:tcW w:w="3763" w:type="dxa"/>
            <w:shd w:val="clear" w:color="auto" w:fill="auto"/>
          </w:tcPr>
          <w:p w:rsidR="008D4AFE" w:rsidRPr="00B9317D" w:rsidRDefault="008D4AFE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8D4AFE" w:rsidRPr="005F1ACF" w:rsidTr="00F31F2E">
        <w:tc>
          <w:tcPr>
            <w:tcW w:w="1101" w:type="dxa"/>
            <w:shd w:val="clear" w:color="auto" w:fill="auto"/>
          </w:tcPr>
          <w:p w:rsidR="008D4AFE" w:rsidRDefault="00AB62D8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677" w:type="dxa"/>
            <w:shd w:val="clear" w:color="auto" w:fill="auto"/>
          </w:tcPr>
          <w:p w:rsidR="008D4AFE" w:rsidRPr="00AB62D8" w:rsidRDefault="00AB62D8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2D8">
              <w:rPr>
                <w:rFonts w:ascii="Times New Roman" w:hAnsi="Times New Roman"/>
                <w:sz w:val="24"/>
                <w:szCs w:val="24"/>
              </w:rPr>
              <w:t>Широбоких</w:t>
            </w:r>
            <w:proofErr w:type="spellEnd"/>
            <w:r w:rsidRPr="00AB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2D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D4AFE" w:rsidRPr="00AB62D8" w:rsidRDefault="00AB62D8" w:rsidP="00AB62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2D8">
              <w:rPr>
                <w:rFonts w:ascii="Times New Roman" w:hAnsi="Times New Roman"/>
                <w:sz w:val="24"/>
                <w:szCs w:val="24"/>
              </w:rPr>
              <w:t>Районный фестиваль - конкурс иностранных языков «Открытый мир» - 2018</w:t>
            </w:r>
          </w:p>
        </w:tc>
        <w:tc>
          <w:tcPr>
            <w:tcW w:w="3763" w:type="dxa"/>
            <w:shd w:val="clear" w:color="auto" w:fill="auto"/>
          </w:tcPr>
          <w:p w:rsidR="008D4AFE" w:rsidRPr="00B9317D" w:rsidRDefault="00AB62D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4AFE" w:rsidRPr="005F1ACF" w:rsidTr="00F31F2E">
        <w:tc>
          <w:tcPr>
            <w:tcW w:w="1101" w:type="dxa"/>
            <w:shd w:val="clear" w:color="auto" w:fill="auto"/>
          </w:tcPr>
          <w:p w:rsidR="008D4AFE" w:rsidRDefault="00AB62D8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677" w:type="dxa"/>
            <w:shd w:val="clear" w:color="auto" w:fill="auto"/>
          </w:tcPr>
          <w:p w:rsidR="00AB62D8" w:rsidRPr="00AB62D8" w:rsidRDefault="00AB62D8" w:rsidP="00AB6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2D8">
              <w:rPr>
                <w:rFonts w:ascii="Times New Roman" w:hAnsi="Times New Roman"/>
                <w:color w:val="000000"/>
                <w:sz w:val="24"/>
                <w:szCs w:val="24"/>
              </w:rPr>
              <w:t>Максимов Дмитрий</w:t>
            </w:r>
          </w:p>
          <w:p w:rsidR="008D4AFE" w:rsidRPr="00AB62D8" w:rsidRDefault="008D4AFE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D4AFE" w:rsidRDefault="00AB62D8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2D8">
              <w:rPr>
                <w:rFonts w:ascii="Times New Roman" w:hAnsi="Times New Roman"/>
                <w:sz w:val="24"/>
                <w:szCs w:val="24"/>
              </w:rPr>
              <w:t>Районный фестиваль - конкурс иностранных языков «Открытый мир» - 2018</w:t>
            </w:r>
          </w:p>
        </w:tc>
        <w:tc>
          <w:tcPr>
            <w:tcW w:w="3763" w:type="dxa"/>
            <w:shd w:val="clear" w:color="auto" w:fill="auto"/>
          </w:tcPr>
          <w:p w:rsidR="008D4AFE" w:rsidRPr="00B9317D" w:rsidRDefault="00AB62D8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62D8" w:rsidRPr="005F1ACF" w:rsidTr="00F31F2E">
        <w:tc>
          <w:tcPr>
            <w:tcW w:w="1101" w:type="dxa"/>
            <w:shd w:val="clear" w:color="auto" w:fill="auto"/>
          </w:tcPr>
          <w:p w:rsidR="00AB62D8" w:rsidRDefault="00AE2716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677" w:type="dxa"/>
            <w:shd w:val="clear" w:color="auto" w:fill="auto"/>
          </w:tcPr>
          <w:p w:rsidR="00AB62D8" w:rsidRDefault="00AE2716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Сдвижкова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  <w:shd w:val="clear" w:color="auto" w:fill="auto"/>
          </w:tcPr>
          <w:p w:rsidR="00AB62D8" w:rsidRPr="00AE2716" w:rsidRDefault="00AE2716" w:rsidP="00B9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3763" w:type="dxa"/>
            <w:shd w:val="clear" w:color="auto" w:fill="auto"/>
          </w:tcPr>
          <w:p w:rsidR="00AB62D8" w:rsidRPr="00B9317D" w:rsidRDefault="00AE2716" w:rsidP="001D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716" w:rsidRPr="005F1ACF" w:rsidTr="00F31F2E">
        <w:tc>
          <w:tcPr>
            <w:tcW w:w="1101" w:type="dxa"/>
            <w:shd w:val="clear" w:color="auto" w:fill="auto"/>
          </w:tcPr>
          <w:p w:rsidR="00AE2716" w:rsidRDefault="00AE2716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677" w:type="dxa"/>
            <w:shd w:val="clear" w:color="auto" w:fill="auto"/>
          </w:tcPr>
          <w:p w:rsidR="00AE2716" w:rsidRDefault="00AE2716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 Архип</w:t>
            </w:r>
          </w:p>
        </w:tc>
        <w:tc>
          <w:tcPr>
            <w:tcW w:w="5245" w:type="dxa"/>
            <w:shd w:val="clear" w:color="auto" w:fill="auto"/>
          </w:tcPr>
          <w:p w:rsidR="00AE2716" w:rsidRPr="00AE2716" w:rsidRDefault="00AE2716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3763" w:type="dxa"/>
            <w:shd w:val="clear" w:color="auto" w:fill="auto"/>
          </w:tcPr>
          <w:p w:rsidR="00AE2716" w:rsidRPr="00B9317D" w:rsidRDefault="00AE271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716" w:rsidRPr="005F1ACF" w:rsidTr="00F31F2E">
        <w:tc>
          <w:tcPr>
            <w:tcW w:w="1101" w:type="dxa"/>
            <w:shd w:val="clear" w:color="auto" w:fill="auto"/>
          </w:tcPr>
          <w:p w:rsidR="00AE2716" w:rsidRDefault="00AE2716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7" w:type="dxa"/>
            <w:shd w:val="clear" w:color="auto" w:fill="auto"/>
          </w:tcPr>
          <w:p w:rsidR="00AE2716" w:rsidRDefault="00AE2716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Елизавета</w:t>
            </w:r>
          </w:p>
        </w:tc>
        <w:tc>
          <w:tcPr>
            <w:tcW w:w="5245" w:type="dxa"/>
            <w:shd w:val="clear" w:color="auto" w:fill="auto"/>
          </w:tcPr>
          <w:p w:rsidR="00AE2716" w:rsidRDefault="00AE2716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рисунков «Парламентские выборы»</w:t>
            </w:r>
          </w:p>
        </w:tc>
        <w:tc>
          <w:tcPr>
            <w:tcW w:w="3763" w:type="dxa"/>
            <w:shd w:val="clear" w:color="auto" w:fill="auto"/>
          </w:tcPr>
          <w:p w:rsidR="00AE2716" w:rsidRPr="00B9317D" w:rsidRDefault="00AE271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2716" w:rsidRPr="005F1ACF" w:rsidTr="00F31F2E">
        <w:tc>
          <w:tcPr>
            <w:tcW w:w="1101" w:type="dxa"/>
            <w:shd w:val="clear" w:color="auto" w:fill="auto"/>
          </w:tcPr>
          <w:p w:rsidR="00AE2716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677" w:type="dxa"/>
            <w:shd w:val="clear" w:color="auto" w:fill="auto"/>
          </w:tcPr>
          <w:p w:rsidR="00AE2716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  <w:shd w:val="clear" w:color="auto" w:fill="auto"/>
          </w:tcPr>
          <w:p w:rsidR="00AE2716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Районные соревнования по волейболу среди девушек 16.03.2018</w:t>
            </w:r>
          </w:p>
        </w:tc>
        <w:tc>
          <w:tcPr>
            <w:tcW w:w="3763" w:type="dxa"/>
            <w:shd w:val="clear" w:color="auto" w:fill="auto"/>
          </w:tcPr>
          <w:p w:rsidR="00AE2716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Животворев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среди девушек 04.05.2018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футболу 04.05.2018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9 мая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Животворев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1500м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Животворев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 500м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Бородин Николай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 800м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 Тимур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1500м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3B33" w:rsidRPr="005F1ACF" w:rsidTr="00F31F2E">
        <w:tc>
          <w:tcPr>
            <w:tcW w:w="1101" w:type="dxa"/>
            <w:shd w:val="clear" w:color="auto" w:fill="auto"/>
          </w:tcPr>
          <w:p w:rsidR="003E3B33" w:rsidRDefault="004C0080" w:rsidP="00B5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77" w:type="dxa"/>
            <w:shd w:val="clear" w:color="auto" w:fill="auto"/>
          </w:tcPr>
          <w:p w:rsidR="003E3B33" w:rsidRDefault="003E3B33" w:rsidP="00F90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Ярцев Александр</w:t>
            </w:r>
          </w:p>
        </w:tc>
        <w:tc>
          <w:tcPr>
            <w:tcW w:w="5245" w:type="dxa"/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3763" w:type="dxa"/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3B33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100м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200м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Варвара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400м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3B33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Алиса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800м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4*100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Эстафета 4*100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Pr="00B9317D" w:rsidRDefault="003E3B33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B33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3E3B33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Default="00613866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100м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33" w:rsidRPr="00B9317D" w:rsidRDefault="0061386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613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4*100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613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Областная э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стафета 4*100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4*100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Областная эстафета 4*100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613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10.01.2018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 60м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17.02.2018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613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Районные соревнования по волейболу среди девушек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Жестерев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(зимние каникулы)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Бритвин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(зимние каникулы)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(зимние каникулы)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3E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Харин Алексей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3E3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лыжным гонкам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3E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 Глеб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лыжным гонкам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Ольга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лыжным гонкам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лыжным гонкам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Алиса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лыжным гонкам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Евгения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лыжным гонкам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лыжным гонкам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Жестерев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Шахматные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турнир 20.03.2018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Шахматные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турнир 20.03.2018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Бритвин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Шахматные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турнир 20.03.2018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Шахматные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турнир 20.03.2018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этап президентских состязаний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613866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2610F9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6А + 6Б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613866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2610F9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52E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декоративно-прикладному творчеству «Созвездие юных мастеров»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4E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«Мой Пушкин»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Елизавета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4E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«Мой Пушкин»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394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Палитра ремёсел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394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Палитра ремёсел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Погуляева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394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Палитра ремёсел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3866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Елизавета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Default="004E1394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«Я рисую выборы»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6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1394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Елизавета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Default="004E1394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«Я рисую выборы»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1394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Default="004E1394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Default="004E1394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"Талантлив педагог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тпланьливы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94" w:rsidRPr="00B9317D" w:rsidRDefault="004E1394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849" w:rsidRPr="00B9317D" w:rsidTr="00613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7E3849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7E3849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всероссийского конкурса "Базовые национальные ценности в творчестве"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B9317D" w:rsidRDefault="007E3849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849" w:rsidRPr="00B9317D" w:rsidTr="004E13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7E3849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Елизавета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7E3849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всероссийского конкурса "Базовые национальные ценности в творчестве"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B9317D" w:rsidRDefault="007E3849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849" w:rsidRPr="00B9317D" w:rsidTr="004E13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7E3849" w:rsidP="0011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Гамов Иван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7E3849" w:rsidP="0011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всероссийского конкурса "Базовые национальные ценности в творчестве"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B9317D" w:rsidRDefault="007E3849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849" w:rsidRPr="00B9317D" w:rsidTr="004E13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D14AB1" w:rsidRDefault="007E3849" w:rsidP="0011260A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D14AB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A8283B" w:rsidRDefault="007E3849" w:rsidP="001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B82DDC" w:rsidRDefault="007E3849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849" w:rsidRPr="00B9317D" w:rsidTr="004E13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Default="004C0080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D14AB1" w:rsidRDefault="007E3849" w:rsidP="0011260A">
            <w:pPr>
              <w:ind w:right="-1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A8283B" w:rsidRDefault="007E3849" w:rsidP="001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 X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Международного  конкурса детского творчества  «Красота Божьего мира»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9" w:rsidRPr="00B82DDC" w:rsidRDefault="007E3849" w:rsidP="0011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F1ACF" w:rsidRDefault="005F1ACF" w:rsidP="00D862E1">
      <w:pPr>
        <w:spacing w:after="0"/>
        <w:rPr>
          <w:rFonts w:ascii="Times New Roman" w:hAnsi="Times New Roman" w:cs="Times New Roman"/>
        </w:rPr>
      </w:pPr>
    </w:p>
    <w:p w:rsidR="00777328" w:rsidRDefault="00777328" w:rsidP="00F90385">
      <w:pPr>
        <w:jc w:val="right"/>
        <w:rPr>
          <w:rFonts w:ascii="Times New Roman" w:hAnsi="Times New Roman"/>
          <w:sz w:val="28"/>
          <w:szCs w:val="28"/>
        </w:rPr>
      </w:pPr>
    </w:p>
    <w:p w:rsidR="005F1ACF" w:rsidRPr="005F1ACF" w:rsidRDefault="005F1ACF" w:rsidP="00F90385">
      <w:pPr>
        <w:jc w:val="right"/>
        <w:rPr>
          <w:rFonts w:ascii="Times New Roman" w:hAnsi="Times New Roman" w:cs="Times New Roman"/>
        </w:rPr>
      </w:pPr>
      <w:r w:rsidRPr="000942FD">
        <w:rPr>
          <w:rFonts w:ascii="Times New Roman" w:hAnsi="Times New Roman"/>
          <w:sz w:val="28"/>
          <w:szCs w:val="28"/>
        </w:rPr>
        <w:t>Директор МБОУ СОШ №1 с.Доброе: _______________ /Ильин Е.А./</w:t>
      </w:r>
    </w:p>
    <w:sectPr w:rsidR="005F1ACF" w:rsidRPr="005F1ACF" w:rsidSect="00B82DD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2E1"/>
    <w:rsid w:val="00002F2F"/>
    <w:rsid w:val="00042506"/>
    <w:rsid w:val="000436C6"/>
    <w:rsid w:val="0007578C"/>
    <w:rsid w:val="00085E3A"/>
    <w:rsid w:val="000B3698"/>
    <w:rsid w:val="000D7A94"/>
    <w:rsid w:val="000E1348"/>
    <w:rsid w:val="001325D7"/>
    <w:rsid w:val="00170C44"/>
    <w:rsid w:val="00174714"/>
    <w:rsid w:val="00183C38"/>
    <w:rsid w:val="001D2BCD"/>
    <w:rsid w:val="001D6731"/>
    <w:rsid w:val="001D7979"/>
    <w:rsid w:val="00234B76"/>
    <w:rsid w:val="002610F9"/>
    <w:rsid w:val="002B3A16"/>
    <w:rsid w:val="002B53A7"/>
    <w:rsid w:val="002F35B8"/>
    <w:rsid w:val="00341A6A"/>
    <w:rsid w:val="0034796C"/>
    <w:rsid w:val="00351C29"/>
    <w:rsid w:val="00364949"/>
    <w:rsid w:val="003A6D91"/>
    <w:rsid w:val="003E3B33"/>
    <w:rsid w:val="003E626F"/>
    <w:rsid w:val="00493D83"/>
    <w:rsid w:val="004A43E8"/>
    <w:rsid w:val="004B56F4"/>
    <w:rsid w:val="004C0080"/>
    <w:rsid w:val="004E1394"/>
    <w:rsid w:val="004E3F2E"/>
    <w:rsid w:val="00513F49"/>
    <w:rsid w:val="0057368E"/>
    <w:rsid w:val="00580A24"/>
    <w:rsid w:val="005B4A4D"/>
    <w:rsid w:val="005C5EB5"/>
    <w:rsid w:val="005D0ADB"/>
    <w:rsid w:val="005F1ACF"/>
    <w:rsid w:val="00613866"/>
    <w:rsid w:val="006312E8"/>
    <w:rsid w:val="006542D9"/>
    <w:rsid w:val="00665F70"/>
    <w:rsid w:val="006A5A35"/>
    <w:rsid w:val="006E5DB0"/>
    <w:rsid w:val="006E78DA"/>
    <w:rsid w:val="007208D4"/>
    <w:rsid w:val="007338AD"/>
    <w:rsid w:val="00777328"/>
    <w:rsid w:val="007B3207"/>
    <w:rsid w:val="007D0FA6"/>
    <w:rsid w:val="007E3849"/>
    <w:rsid w:val="007F2AB6"/>
    <w:rsid w:val="007F64F6"/>
    <w:rsid w:val="008049F3"/>
    <w:rsid w:val="00805EA4"/>
    <w:rsid w:val="008611C2"/>
    <w:rsid w:val="008D4AFE"/>
    <w:rsid w:val="009229BD"/>
    <w:rsid w:val="00943486"/>
    <w:rsid w:val="00975537"/>
    <w:rsid w:val="009B30BC"/>
    <w:rsid w:val="009C40A8"/>
    <w:rsid w:val="009E3C9B"/>
    <w:rsid w:val="00A05A4C"/>
    <w:rsid w:val="00A07722"/>
    <w:rsid w:val="00A409A4"/>
    <w:rsid w:val="00A51B3B"/>
    <w:rsid w:val="00A558A9"/>
    <w:rsid w:val="00A8283B"/>
    <w:rsid w:val="00A82DD1"/>
    <w:rsid w:val="00A86810"/>
    <w:rsid w:val="00AB62D8"/>
    <w:rsid w:val="00AD27FE"/>
    <w:rsid w:val="00AE1E01"/>
    <w:rsid w:val="00AE2716"/>
    <w:rsid w:val="00B17042"/>
    <w:rsid w:val="00B5080A"/>
    <w:rsid w:val="00B714DC"/>
    <w:rsid w:val="00B82DDC"/>
    <w:rsid w:val="00B87F79"/>
    <w:rsid w:val="00B9317D"/>
    <w:rsid w:val="00BC1A98"/>
    <w:rsid w:val="00BD6765"/>
    <w:rsid w:val="00BE544A"/>
    <w:rsid w:val="00C1630F"/>
    <w:rsid w:val="00C26D4D"/>
    <w:rsid w:val="00C33F66"/>
    <w:rsid w:val="00C964D2"/>
    <w:rsid w:val="00CC556A"/>
    <w:rsid w:val="00D14AB1"/>
    <w:rsid w:val="00D17E24"/>
    <w:rsid w:val="00D42950"/>
    <w:rsid w:val="00D862E1"/>
    <w:rsid w:val="00D9172B"/>
    <w:rsid w:val="00DA057C"/>
    <w:rsid w:val="00DA445A"/>
    <w:rsid w:val="00DE2B26"/>
    <w:rsid w:val="00E61013"/>
    <w:rsid w:val="00E63985"/>
    <w:rsid w:val="00E70904"/>
    <w:rsid w:val="00E72A92"/>
    <w:rsid w:val="00E8400E"/>
    <w:rsid w:val="00ED01C1"/>
    <w:rsid w:val="00ED48B8"/>
    <w:rsid w:val="00EF22D0"/>
    <w:rsid w:val="00F230AE"/>
    <w:rsid w:val="00F25975"/>
    <w:rsid w:val="00F31F2E"/>
    <w:rsid w:val="00F459FC"/>
    <w:rsid w:val="00F539E7"/>
    <w:rsid w:val="00F5729D"/>
    <w:rsid w:val="00F60814"/>
    <w:rsid w:val="00F61C3F"/>
    <w:rsid w:val="00F737D2"/>
    <w:rsid w:val="00F84452"/>
    <w:rsid w:val="00F90385"/>
    <w:rsid w:val="00F9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0C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F2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0AE"/>
  </w:style>
  <w:style w:type="paragraph" w:styleId="a4">
    <w:name w:val="Normal (Web)"/>
    <w:basedOn w:val="a"/>
    <w:uiPriority w:val="99"/>
    <w:unhideWhenUsed/>
    <w:rsid w:val="00BC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80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868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20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Admin</cp:lastModifiedBy>
  <cp:revision>63</cp:revision>
  <cp:lastPrinted>2018-01-17T12:29:00Z</cp:lastPrinted>
  <dcterms:created xsi:type="dcterms:W3CDTF">2015-09-14T17:23:00Z</dcterms:created>
  <dcterms:modified xsi:type="dcterms:W3CDTF">2018-06-13T10:03:00Z</dcterms:modified>
</cp:coreProperties>
</file>